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43" w:rsidRPr="00692EC8" w:rsidRDefault="00076D43" w:rsidP="00076D43">
      <w:pPr>
        <w:rPr>
          <w:rFonts w:ascii="宋体" w:hAnsi="宋体" w:hint="eastAsia"/>
          <w:color w:val="FFFFFF"/>
          <w:szCs w:val="32"/>
        </w:rPr>
      </w:pPr>
      <w:r w:rsidRPr="00692EC8">
        <w:rPr>
          <w:rFonts w:ascii="宋体" w:hAnsi="宋体" w:hint="eastAsia"/>
          <w:color w:val="FFFFFF"/>
          <w:szCs w:val="32"/>
        </w:rPr>
        <w:t>附件</w:t>
      </w: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b/>
          <w:sz w:val="84"/>
          <w:szCs w:val="84"/>
        </w:rPr>
      </w:pPr>
      <w:r>
        <w:rPr>
          <w:rFonts w:ascii="华文中宋" w:eastAsia="华文中宋" w:hAnsi="华文中宋" w:hint="eastAsia"/>
          <w:b/>
          <w:sz w:val="84"/>
          <w:szCs w:val="84"/>
        </w:rPr>
        <w:t>危险化学品目录</w:t>
      </w:r>
    </w:p>
    <w:p w:rsidR="00177D7C" w:rsidRPr="00CC1687" w:rsidRDefault="00177D7C" w:rsidP="00177D7C">
      <w:pPr>
        <w:jc w:val="center"/>
        <w:rPr>
          <w:rFonts w:ascii="华文中宋" w:eastAsia="华文中宋" w:hAnsi="华文中宋"/>
          <w:sz w:val="36"/>
          <w:szCs w:val="36"/>
        </w:rPr>
      </w:pPr>
      <w:r w:rsidRPr="00CC1687">
        <w:rPr>
          <w:rFonts w:ascii="华文中宋" w:eastAsia="华文中宋" w:hAnsi="华文中宋" w:hint="eastAsia"/>
          <w:sz w:val="36"/>
          <w:szCs w:val="36"/>
        </w:rPr>
        <w:t>（</w:t>
      </w:r>
      <w:r>
        <w:rPr>
          <w:rFonts w:ascii="华文中宋" w:eastAsia="华文中宋" w:hAnsi="华文中宋" w:hint="eastAsia"/>
          <w:sz w:val="36"/>
          <w:szCs w:val="36"/>
        </w:rPr>
        <w:t>征求意见稿</w:t>
      </w:r>
      <w:r w:rsidRPr="00CC1687">
        <w:rPr>
          <w:rFonts w:ascii="华文中宋" w:eastAsia="华文中宋" w:hAnsi="华文中宋" w:hint="eastAsia"/>
          <w:sz w:val="36"/>
          <w:szCs w:val="36"/>
        </w:rPr>
        <w:t>）</w:t>
      </w: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076D43" w:rsidRDefault="00076D43" w:rsidP="00076D43">
      <w:pPr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076D43" w:rsidRPr="00C43D1F" w:rsidRDefault="00FA180D" w:rsidP="00076D43">
      <w:pPr>
        <w:jc w:val="center"/>
        <w:rPr>
          <w:rFonts w:ascii="仿宋_GB2312" w:eastAsia="仿宋_GB2312" w:hAnsi="华文中宋"/>
          <w:sz w:val="36"/>
          <w:szCs w:val="36"/>
        </w:rPr>
      </w:pPr>
      <w:r w:rsidRPr="00C43D1F">
        <w:rPr>
          <w:rFonts w:ascii="仿宋_GB2312" w:eastAsia="仿宋_GB2312" w:hAnsi="华文中宋" w:hint="eastAsia"/>
          <w:sz w:val="36"/>
          <w:szCs w:val="36"/>
        </w:rPr>
        <w:t>二</w:t>
      </w:r>
      <w:r w:rsidRPr="00C43D1F">
        <w:rPr>
          <w:rFonts w:ascii="宋体" w:hAnsi="宋体" w:cs="宋体" w:hint="eastAsia"/>
          <w:sz w:val="36"/>
          <w:szCs w:val="36"/>
        </w:rPr>
        <w:t>〇</w:t>
      </w:r>
      <w:r w:rsidRPr="00C43D1F">
        <w:rPr>
          <w:rFonts w:ascii="仿宋_GB2312" w:eastAsia="仿宋_GB2312" w:hAnsi="仿宋_GB2312" w:cs="仿宋_GB2312" w:hint="eastAsia"/>
          <w:sz w:val="36"/>
          <w:szCs w:val="36"/>
        </w:rPr>
        <w:t>一</w:t>
      </w:r>
      <w:r>
        <w:rPr>
          <w:rFonts w:ascii="仿宋_GB2312" w:eastAsia="仿宋_GB2312" w:hAnsi="仿宋_GB2312" w:cs="仿宋_GB2312" w:hint="eastAsia"/>
          <w:sz w:val="36"/>
          <w:szCs w:val="36"/>
        </w:rPr>
        <w:t>三</w:t>
      </w:r>
      <w:r w:rsidRPr="00C43D1F">
        <w:rPr>
          <w:rFonts w:ascii="仿宋_GB2312" w:eastAsia="仿宋_GB2312" w:hAnsi="仿宋_GB2312" w:cs="仿宋_GB2312" w:hint="eastAsia"/>
          <w:sz w:val="36"/>
          <w:szCs w:val="36"/>
        </w:rPr>
        <w:t>年</w:t>
      </w:r>
      <w:r w:rsidR="00CD541F">
        <w:rPr>
          <w:rFonts w:ascii="仿宋_GB2312" w:eastAsia="仿宋_GB2312" w:hAnsi="仿宋_GB2312" w:cs="仿宋_GB2312" w:hint="eastAsia"/>
          <w:sz w:val="36"/>
          <w:szCs w:val="36"/>
        </w:rPr>
        <w:t>九</w:t>
      </w:r>
      <w:r w:rsidRPr="00C43D1F">
        <w:rPr>
          <w:rFonts w:ascii="仿宋_GB2312" w:eastAsia="仿宋_GB2312" w:hAnsi="仿宋_GB2312" w:cs="仿宋_GB2312" w:hint="eastAsia"/>
          <w:sz w:val="36"/>
          <w:szCs w:val="36"/>
        </w:rPr>
        <w:t>月</w:t>
      </w:r>
    </w:p>
    <w:p w:rsidR="00076D43" w:rsidRDefault="00076D43" w:rsidP="00076D43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DE1766" w:rsidRDefault="00DE1766" w:rsidP="00DE1766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lastRenderedPageBreak/>
        <w:t>说  明</w:t>
      </w:r>
    </w:p>
    <w:p w:rsidR="00DE1766" w:rsidRDefault="00DE1766" w:rsidP="00DE1766">
      <w:pPr>
        <w:spacing w:line="3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DE1766" w:rsidRDefault="00DE1766" w:rsidP="00DE1766">
      <w:pPr>
        <w:spacing w:line="520" w:lineRule="exact"/>
        <w:ind w:firstLineChars="198" w:firstLine="634"/>
        <w:outlineLvl w:val="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一、危险化学品的定义和确定原则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/>
          <w:bCs/>
          <w:szCs w:val="32"/>
        </w:rPr>
      </w:pPr>
      <w:r>
        <w:rPr>
          <w:rFonts w:ascii="仿宋_GB2312" w:eastAsia="仿宋_GB2312" w:hAnsi="宋体" w:hint="eastAsia"/>
          <w:bCs/>
          <w:szCs w:val="32"/>
        </w:rPr>
        <w:t>定义：</w:t>
      </w:r>
      <w:r w:rsidRPr="00DF6B63">
        <w:rPr>
          <w:rFonts w:ascii="仿宋_GB2312" w:eastAsia="仿宋_GB2312" w:hAnsi="宋体" w:hint="eastAsia"/>
          <w:bCs/>
          <w:szCs w:val="32"/>
        </w:rPr>
        <w:t>具有毒害、腐蚀、爆炸、燃烧、助燃等性质，对人体、设施、环境具有危害的剧毒化学品和其他化学品。</w:t>
      </w:r>
    </w:p>
    <w:p w:rsidR="00DE1766" w:rsidRPr="00DE012C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bCs/>
          <w:szCs w:val="32"/>
        </w:rPr>
      </w:pPr>
      <w:r>
        <w:rPr>
          <w:rFonts w:ascii="仿宋_GB2312" w:eastAsia="仿宋_GB2312" w:hAnsi="宋体" w:hint="eastAsia"/>
          <w:bCs/>
          <w:szCs w:val="32"/>
        </w:rPr>
        <w:t>确定原则：</w:t>
      </w:r>
      <w:r>
        <w:rPr>
          <w:rFonts w:ascii="仿宋_GB2312" w:eastAsia="仿宋_GB2312" w:hAnsi="宋体" w:hint="eastAsia"/>
          <w:szCs w:val="32"/>
        </w:rPr>
        <w:t>危险化学品的品种</w:t>
      </w:r>
      <w:r w:rsidRPr="00A05A90">
        <w:rPr>
          <w:rFonts w:ascii="仿宋_GB2312" w:eastAsia="仿宋_GB2312" w:hAnsi="宋体" w:hint="eastAsia"/>
          <w:szCs w:val="32"/>
        </w:rPr>
        <w:t>依据</w:t>
      </w:r>
      <w:r w:rsidRPr="00DF6B63">
        <w:rPr>
          <w:rFonts w:ascii="仿宋_GB2312" w:eastAsia="仿宋_GB2312" w:hAnsi="宋体" w:hint="eastAsia"/>
          <w:bCs/>
          <w:szCs w:val="32"/>
        </w:rPr>
        <w:t>化学品分类和标签</w:t>
      </w:r>
      <w:r>
        <w:rPr>
          <w:rFonts w:ascii="仿宋_GB2312" w:eastAsia="仿宋_GB2312" w:hAnsi="宋体" w:hint="eastAsia"/>
          <w:bCs/>
          <w:szCs w:val="32"/>
        </w:rPr>
        <w:t>国家</w:t>
      </w:r>
      <w:r w:rsidRPr="00DF6B63">
        <w:rPr>
          <w:rFonts w:ascii="仿宋_GB2312" w:eastAsia="仿宋_GB2312" w:hAnsi="宋体" w:hint="eastAsia"/>
          <w:bCs/>
          <w:szCs w:val="32"/>
        </w:rPr>
        <w:t>标准</w:t>
      </w:r>
      <w:r>
        <w:rPr>
          <w:rFonts w:ascii="仿宋_GB2312" w:eastAsia="仿宋_GB2312" w:hAnsi="宋体" w:hint="eastAsia"/>
          <w:bCs/>
          <w:szCs w:val="32"/>
        </w:rPr>
        <w:t>，</w:t>
      </w:r>
      <w:r>
        <w:rPr>
          <w:rFonts w:ascii="仿宋_GB2312" w:eastAsia="仿宋_GB2312" w:hAnsi="宋体" w:hint="eastAsia"/>
          <w:szCs w:val="32"/>
        </w:rPr>
        <w:t>从下列</w:t>
      </w:r>
      <w:r>
        <w:rPr>
          <w:rFonts w:ascii="仿宋_GB2312" w:eastAsia="仿宋_GB2312" w:hAnsi="宋体" w:hint="eastAsia"/>
          <w:bCs/>
          <w:szCs w:val="32"/>
        </w:rPr>
        <w:t>危险和危害特性</w:t>
      </w:r>
      <w:r>
        <w:rPr>
          <w:rFonts w:ascii="仿宋_GB2312" w:eastAsia="仿宋_GB2312" w:hAnsi="宋体" w:hint="eastAsia"/>
          <w:szCs w:val="32"/>
        </w:rPr>
        <w:t>类别中确定：</w:t>
      </w:r>
    </w:p>
    <w:p w:rsidR="00DE1766" w:rsidRPr="002C2C31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．物理危险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爆炸物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不稳定爆炸物、1.1、1.2、1.3、1.4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易燃气体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类别1、类别2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、化学不稳定性气体类别A</w:t>
      </w:r>
      <w:r w:rsidRPr="005F5518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化学不稳定性气体类别B。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气溶胶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氧化性气体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加压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气体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压缩气体、液化气体、冷冻液化气体、溶解气体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易燃液体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类别1、类别2、类别3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易燃固体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类别1、类别2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自反应物质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和混合物：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A型、B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C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D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E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自燃液体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自燃固体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Pr="00F12093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自热物质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和混合物：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遇水放出易燃气体的物质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和混合物：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氧化性液体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氧化性固体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有机过氧化物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A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C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D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E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型、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F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型。</w:t>
      </w:r>
    </w:p>
    <w:p w:rsidR="00DE1766" w:rsidRPr="002C2C31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lastRenderedPageBreak/>
        <w:t>金属腐蚀物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Pr="002C2C31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．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 xml:space="preserve">健康危害 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急性毒性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皮肤腐蚀/刺激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a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C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1C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严重眼损伤/眼刺激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2A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2B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呼吸或皮肤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致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敏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呼吸致敏</w:t>
      </w:r>
      <w:smartTag w:uri="urn:schemas-microsoft-com:office:smarttags" w:element="chmetcnv">
        <w:smartTagPr>
          <w:attr w:name="UnitName" w:val="a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、呼吸致敏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、皮肤致敏</w:t>
      </w:r>
      <w:smartTag w:uri="urn:schemas-microsoft-com:office:smarttags" w:element="chmetcnv">
        <w:smartTagPr>
          <w:attr w:name="UnitName" w:val="a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、皮肤致敏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致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生殖细胞突变性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a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致癌性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a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生殖毒性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a"/>
        </w:smartTagPr>
        <w:r w:rsidRPr="002C2C31">
          <w:rPr>
            <w:rFonts w:ascii="仿宋_GB2312" w:eastAsia="仿宋_GB2312" w:hAnsi="宋体" w:cs="宋体"/>
            <w:bCs/>
            <w:color w:val="000000"/>
            <w:kern w:val="0"/>
            <w:szCs w:val="32"/>
          </w:rPr>
          <w:t>1A</w:t>
        </w:r>
      </w:smartTag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1B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附加类别。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特异性靶器官毒性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-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一次接触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特异性靶器官毒性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-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反复接触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Pr="002C2C31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吸入危害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Pr="002C2C31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．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环境危害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危害水生环境-急性危害：类别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；危害水生环境-长期危害：类别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2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、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3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危害臭氧层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类别</w:t>
      </w:r>
      <w:r w:rsidRPr="002C2C31">
        <w:rPr>
          <w:rFonts w:ascii="仿宋_GB2312" w:eastAsia="仿宋_GB2312" w:hAnsi="宋体" w:cs="宋体"/>
          <w:bCs/>
          <w:color w:val="000000"/>
          <w:kern w:val="0"/>
          <w:szCs w:val="32"/>
        </w:rPr>
        <w:t>1</w:t>
      </w:r>
      <w:r w:rsidRPr="002C2C31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。</w:t>
      </w:r>
    </w:p>
    <w:p w:rsidR="00DE1766" w:rsidRPr="002647E2" w:rsidRDefault="00DE1766" w:rsidP="00DE1766">
      <w:pPr>
        <w:widowControl/>
        <w:spacing w:line="520" w:lineRule="exact"/>
        <w:ind w:firstLine="640"/>
        <w:jc w:val="left"/>
        <w:rPr>
          <w:rFonts w:ascii="黑体" w:eastAsia="黑体" w:hAnsi="宋体" w:cs="宋体"/>
          <w:color w:val="000000"/>
          <w:kern w:val="0"/>
          <w:szCs w:val="32"/>
        </w:rPr>
      </w:pPr>
      <w:r w:rsidRPr="002647E2">
        <w:rPr>
          <w:rFonts w:ascii="黑体" w:eastAsia="黑体" w:hAnsi="宋体" w:cs="宋体" w:hint="eastAsia"/>
          <w:color w:val="000000"/>
          <w:kern w:val="0"/>
          <w:szCs w:val="32"/>
        </w:rPr>
        <w:t>二、剧毒化学品的定义和判定</w:t>
      </w:r>
      <w:r w:rsidRPr="002647E2">
        <w:rPr>
          <w:rFonts w:ascii="黑体" w:eastAsia="黑体" w:hAnsi="宋体" w:hint="eastAsia"/>
          <w:bCs/>
          <w:szCs w:val="32"/>
        </w:rPr>
        <w:t>界限</w:t>
      </w:r>
    </w:p>
    <w:p w:rsidR="00DE1766" w:rsidRDefault="00DE1766" w:rsidP="00DE176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bCs/>
          <w:color w:val="000000"/>
          <w:kern w:val="0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定义：</w:t>
      </w:r>
      <w:r w:rsidRPr="00C536C5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具有剧烈急性毒性危害的化学品，包括人工合成的化学品及其混合物和天然毒素，还包括具有急性毒性易造成公共安全危害的化学品。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bCs/>
          <w:szCs w:val="32"/>
        </w:rPr>
      </w:pPr>
      <w:r w:rsidRPr="00C536C5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剧烈急性毒性</w:t>
      </w:r>
      <w:r w:rsidRPr="00C536C5">
        <w:rPr>
          <w:rFonts w:ascii="仿宋_GB2312" w:eastAsia="仿宋_GB2312" w:hAnsi="宋体" w:hint="eastAsia"/>
          <w:bCs/>
          <w:szCs w:val="32"/>
        </w:rPr>
        <w:t>判定界限：</w:t>
      </w:r>
      <w:r w:rsidRPr="005D57BC"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急性毒性类别1，即满足下列条件之一</w:t>
      </w:r>
      <w:r>
        <w:rPr>
          <w:rFonts w:ascii="仿宋_GB2312" w:eastAsia="仿宋_GB2312" w:hAnsi="宋体" w:cs="宋体" w:hint="eastAsia"/>
          <w:bCs/>
          <w:color w:val="000000"/>
          <w:kern w:val="0"/>
          <w:szCs w:val="32"/>
        </w:rPr>
        <w:t>：</w:t>
      </w:r>
      <w:r w:rsidRPr="00C536C5">
        <w:rPr>
          <w:rFonts w:ascii="仿宋_GB2312" w:eastAsia="仿宋_GB2312" w:hAnsi="宋体" w:hint="eastAsia"/>
          <w:bCs/>
          <w:szCs w:val="32"/>
        </w:rPr>
        <w:t>大鼠实验，经口LD</w:t>
      </w:r>
      <w:r w:rsidRPr="002C2C31">
        <w:rPr>
          <w:rFonts w:ascii="仿宋_GB2312" w:eastAsia="仿宋_GB2312" w:hAnsi="宋体" w:hint="eastAsia"/>
          <w:bCs/>
          <w:szCs w:val="32"/>
          <w:vertAlign w:val="subscript"/>
        </w:rPr>
        <w:t>50</w:t>
      </w:r>
      <w:r w:rsidRPr="00C536C5">
        <w:rPr>
          <w:rFonts w:ascii="仿宋_GB2312" w:eastAsia="仿宋_GB2312" w:hAnsi="宋体" w:hint="eastAsia"/>
          <w:bCs/>
          <w:szCs w:val="32"/>
        </w:rPr>
        <w:t>≤5mg/kg，经皮LD</w:t>
      </w:r>
      <w:r w:rsidRPr="002C2C31">
        <w:rPr>
          <w:rFonts w:ascii="仿宋_GB2312" w:eastAsia="仿宋_GB2312" w:hAnsi="宋体" w:hint="eastAsia"/>
          <w:bCs/>
          <w:szCs w:val="32"/>
          <w:vertAlign w:val="subscript"/>
        </w:rPr>
        <w:t>50</w:t>
      </w:r>
      <w:r w:rsidRPr="00C536C5">
        <w:rPr>
          <w:rFonts w:ascii="仿宋_GB2312" w:eastAsia="仿宋_GB2312" w:hAnsi="宋体" w:hint="eastAsia"/>
          <w:bCs/>
          <w:szCs w:val="32"/>
        </w:rPr>
        <w:t>≤50mg/kg，吸入（4h）LC</w:t>
      </w:r>
      <w:r w:rsidRPr="002C2C31">
        <w:rPr>
          <w:rFonts w:ascii="仿宋_GB2312" w:eastAsia="仿宋_GB2312" w:hAnsi="宋体" w:hint="eastAsia"/>
          <w:bCs/>
          <w:szCs w:val="32"/>
          <w:vertAlign w:val="subscript"/>
        </w:rPr>
        <w:t>50</w:t>
      </w:r>
      <w:r w:rsidRPr="00C536C5">
        <w:rPr>
          <w:rFonts w:ascii="仿宋_GB2312" w:eastAsia="仿宋_GB2312" w:hAnsi="宋体" w:hint="eastAsia"/>
          <w:bCs/>
          <w:szCs w:val="32"/>
        </w:rPr>
        <w:t>≤</w:t>
      </w:r>
      <w:r>
        <w:rPr>
          <w:rFonts w:ascii="仿宋_GB2312" w:eastAsia="仿宋_GB2312" w:hAnsi="宋体" w:hint="eastAsia"/>
          <w:bCs/>
          <w:szCs w:val="32"/>
        </w:rPr>
        <w:t>100</w:t>
      </w:r>
      <w:r w:rsidRPr="00CF08B2">
        <w:rPr>
          <w:rFonts w:ascii="仿宋_GB2312" w:eastAsia="仿宋_GB2312" w:hAnsi="宋体" w:hint="eastAsia"/>
          <w:bCs/>
          <w:color w:val="000000"/>
          <w:szCs w:val="32"/>
        </w:rPr>
        <w:t>ml/m</w:t>
      </w:r>
      <w:r w:rsidRPr="00CF08B2">
        <w:rPr>
          <w:rFonts w:ascii="仿宋_GB2312" w:eastAsia="仿宋_GB2312" w:hAnsi="宋体" w:hint="eastAsia"/>
          <w:bCs/>
          <w:color w:val="000000"/>
          <w:szCs w:val="32"/>
          <w:vertAlign w:val="superscript"/>
        </w:rPr>
        <w:t>3</w:t>
      </w:r>
      <w:r w:rsidRPr="00C536C5">
        <w:rPr>
          <w:rFonts w:ascii="仿宋_GB2312" w:eastAsia="仿宋_GB2312" w:hAnsi="宋体" w:hint="eastAsia"/>
          <w:bCs/>
          <w:szCs w:val="32"/>
        </w:rPr>
        <w:t>（气体）或0.5mg/L（蒸气）或0.05mg/L（尘、雾）</w:t>
      </w:r>
      <w:r>
        <w:rPr>
          <w:rFonts w:ascii="仿宋_GB2312" w:eastAsia="仿宋_GB2312" w:hAnsi="宋体" w:hint="eastAsia"/>
          <w:bCs/>
          <w:szCs w:val="32"/>
        </w:rPr>
        <w:t>。</w:t>
      </w:r>
      <w:r w:rsidRPr="00C536C5">
        <w:rPr>
          <w:rFonts w:ascii="仿宋_GB2312" w:eastAsia="仿宋_GB2312" w:hAnsi="宋体" w:hint="eastAsia"/>
          <w:bCs/>
          <w:szCs w:val="32"/>
        </w:rPr>
        <w:t>经皮LD</w:t>
      </w:r>
      <w:r w:rsidRPr="002C2C31">
        <w:rPr>
          <w:rFonts w:ascii="仿宋_GB2312" w:eastAsia="仿宋_GB2312" w:hAnsi="宋体" w:hint="eastAsia"/>
          <w:bCs/>
          <w:szCs w:val="32"/>
          <w:vertAlign w:val="subscript"/>
        </w:rPr>
        <w:t>50</w:t>
      </w:r>
      <w:r w:rsidRPr="00C536C5">
        <w:rPr>
          <w:rFonts w:ascii="仿宋_GB2312" w:eastAsia="仿宋_GB2312" w:hAnsi="宋体" w:hint="eastAsia"/>
          <w:bCs/>
          <w:szCs w:val="32"/>
        </w:rPr>
        <w:t>的实验数据，也可使用兔实验数据。</w:t>
      </w:r>
    </w:p>
    <w:p w:rsidR="00DE1766" w:rsidRDefault="00DE1766" w:rsidP="00DE1766">
      <w:pPr>
        <w:spacing w:line="520" w:lineRule="exact"/>
        <w:ind w:firstLineChars="198" w:firstLine="634"/>
        <w:outlineLvl w:val="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lastRenderedPageBreak/>
        <w:t>三、《目录》各栏目的含义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（一）“序号”是指《目录》中化学品的顺序号。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（二）“品名”是指根据《化学命名原则》（1980）确定的名称。</w:t>
      </w:r>
    </w:p>
    <w:p w:rsidR="00DE1766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（三）</w:t>
      </w:r>
      <w:r w:rsidRPr="0073636E">
        <w:rPr>
          <w:rFonts w:ascii="仿宋_GB2312" w:eastAsia="仿宋_GB2312" w:hAnsi="宋体" w:hint="eastAsia"/>
          <w:szCs w:val="32"/>
        </w:rPr>
        <w:t>“别名”是指除“</w:t>
      </w:r>
      <w:r>
        <w:rPr>
          <w:rFonts w:ascii="仿宋_GB2312" w:eastAsia="仿宋_GB2312" w:hAnsi="宋体" w:hint="eastAsia"/>
          <w:szCs w:val="32"/>
        </w:rPr>
        <w:t>品名</w:t>
      </w:r>
      <w:r w:rsidRPr="0073636E">
        <w:rPr>
          <w:rFonts w:ascii="仿宋_GB2312" w:eastAsia="仿宋_GB2312" w:hAnsi="宋体" w:hint="eastAsia"/>
          <w:szCs w:val="32"/>
        </w:rPr>
        <w:t>”以外的</w:t>
      </w:r>
      <w:r>
        <w:rPr>
          <w:rFonts w:ascii="仿宋_GB2312" w:eastAsia="仿宋_GB2312" w:hAnsi="宋体" w:hint="eastAsia"/>
          <w:szCs w:val="32"/>
        </w:rPr>
        <w:t>其他名称，</w:t>
      </w:r>
      <w:r w:rsidRPr="0073636E">
        <w:rPr>
          <w:rFonts w:ascii="仿宋_GB2312" w:eastAsia="仿宋_GB2312" w:hAnsi="宋体" w:hint="eastAsia"/>
          <w:szCs w:val="32"/>
        </w:rPr>
        <w:t>包括通用名、俗名</w:t>
      </w:r>
      <w:r>
        <w:rPr>
          <w:rFonts w:ascii="仿宋_GB2312" w:eastAsia="仿宋_GB2312" w:hAnsi="宋体" w:hint="eastAsia"/>
          <w:szCs w:val="32"/>
        </w:rPr>
        <w:t>等。</w:t>
      </w:r>
    </w:p>
    <w:p w:rsidR="00DE1766" w:rsidRDefault="00DE1766" w:rsidP="00DE1766">
      <w:pPr>
        <w:spacing w:line="520" w:lineRule="exact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 xml:space="preserve">    （四）“CAS号”</w:t>
      </w:r>
      <w:r>
        <w:rPr>
          <w:rFonts w:ascii="仿宋_GB2312" w:eastAsia="仿宋_GB2312" w:hAnsi="宋体" w:hint="eastAsia"/>
          <w:bCs/>
          <w:szCs w:val="32"/>
        </w:rPr>
        <w:t>是</w:t>
      </w:r>
      <w:r w:rsidRPr="00CF08B2">
        <w:rPr>
          <w:rFonts w:ascii="仿宋_GB2312" w:eastAsia="仿宋_GB2312" w:hAnsi="宋体" w:hint="eastAsia"/>
          <w:szCs w:val="32"/>
        </w:rPr>
        <w:t>指美国化学文摘社对化学品的唯一登记号</w:t>
      </w:r>
      <w:r>
        <w:rPr>
          <w:rFonts w:ascii="仿宋_GB2312" w:eastAsia="仿宋_GB2312" w:hAnsi="宋体" w:hint="eastAsia"/>
          <w:szCs w:val="32"/>
        </w:rPr>
        <w:t>。</w:t>
      </w:r>
    </w:p>
    <w:p w:rsidR="00DE1766" w:rsidRPr="00201758" w:rsidRDefault="00DE1766" w:rsidP="00DE1766">
      <w:pPr>
        <w:spacing w:line="520" w:lineRule="exact"/>
        <w:ind w:firstLineChars="200" w:firstLine="64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（五）</w:t>
      </w:r>
      <w:r w:rsidRPr="0073636E">
        <w:rPr>
          <w:rFonts w:ascii="仿宋_GB2312" w:eastAsia="仿宋_GB2312" w:hAnsi="宋体" w:hint="eastAsia"/>
          <w:szCs w:val="32"/>
        </w:rPr>
        <w:t>“备注”</w:t>
      </w:r>
      <w:r>
        <w:rPr>
          <w:rFonts w:ascii="仿宋_GB2312" w:eastAsia="仿宋_GB2312" w:hAnsi="宋体" w:hint="eastAsia"/>
          <w:szCs w:val="32"/>
        </w:rPr>
        <w:t>是对剧毒化学品的特别注明。</w:t>
      </w:r>
    </w:p>
    <w:p w:rsidR="00DE1766" w:rsidRDefault="00DE1766" w:rsidP="00DE1766">
      <w:pPr>
        <w:spacing w:line="520" w:lineRule="exact"/>
        <w:ind w:firstLineChars="198" w:firstLine="634"/>
        <w:outlineLvl w:val="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四、其他事项</w:t>
      </w:r>
    </w:p>
    <w:p w:rsidR="00DE1766" w:rsidRDefault="00DE1766" w:rsidP="00DE1766">
      <w:pPr>
        <w:ind w:firstLineChars="150" w:firstLine="480"/>
        <w:rPr>
          <w:rFonts w:ascii="仿宋_GB2312" w:eastAsia="仿宋_GB2312" w:hAnsi="宋体" w:hint="eastAsia"/>
          <w:bCs/>
          <w:szCs w:val="32"/>
        </w:rPr>
      </w:pPr>
      <w:r w:rsidRPr="00281739">
        <w:rPr>
          <w:rFonts w:ascii="仿宋_GB2312" w:eastAsia="仿宋_GB2312" w:hAnsi="宋体" w:hint="eastAsia"/>
          <w:bCs/>
          <w:szCs w:val="32"/>
        </w:rPr>
        <w:t>（</w:t>
      </w:r>
      <w:r>
        <w:rPr>
          <w:rFonts w:ascii="仿宋_GB2312" w:eastAsia="仿宋_GB2312" w:hAnsi="宋体" w:hint="eastAsia"/>
          <w:bCs/>
          <w:szCs w:val="32"/>
        </w:rPr>
        <w:t>一</w:t>
      </w:r>
      <w:r w:rsidRPr="00281739">
        <w:rPr>
          <w:rFonts w:ascii="仿宋_GB2312" w:eastAsia="仿宋_GB2312" w:hAnsi="宋体" w:hint="eastAsia"/>
          <w:bCs/>
          <w:szCs w:val="32"/>
        </w:rPr>
        <w:t>）</w:t>
      </w:r>
      <w:r>
        <w:rPr>
          <w:rFonts w:ascii="仿宋_GB2312" w:eastAsia="仿宋_GB2312" w:hAnsi="宋体" w:hint="eastAsia"/>
          <w:bCs/>
          <w:szCs w:val="32"/>
        </w:rPr>
        <w:t>《</w:t>
      </w:r>
      <w:r w:rsidRPr="00EE30E5">
        <w:rPr>
          <w:rFonts w:ascii="仿宋_GB2312" w:eastAsia="仿宋_GB2312" w:hAnsi="宋体" w:hint="eastAsia"/>
          <w:bCs/>
          <w:szCs w:val="32"/>
        </w:rPr>
        <w:t>目录</w:t>
      </w:r>
      <w:r>
        <w:rPr>
          <w:rFonts w:ascii="仿宋_GB2312" w:eastAsia="仿宋_GB2312" w:hAnsi="宋体" w:hint="eastAsia"/>
          <w:bCs/>
          <w:szCs w:val="32"/>
        </w:rPr>
        <w:t>》</w:t>
      </w:r>
      <w:r w:rsidRPr="00EE30E5">
        <w:rPr>
          <w:rFonts w:ascii="仿宋_GB2312" w:eastAsia="仿宋_GB2312" w:hAnsi="宋体" w:hint="eastAsia"/>
          <w:bCs/>
          <w:szCs w:val="32"/>
        </w:rPr>
        <w:t>按</w:t>
      </w:r>
      <w:r>
        <w:rPr>
          <w:rFonts w:ascii="仿宋_GB2312" w:eastAsia="仿宋_GB2312" w:hAnsi="宋体" w:hint="eastAsia"/>
          <w:bCs/>
          <w:szCs w:val="32"/>
        </w:rPr>
        <w:t>“</w:t>
      </w:r>
      <w:r w:rsidRPr="00EE30E5">
        <w:rPr>
          <w:rFonts w:ascii="仿宋_GB2312" w:eastAsia="仿宋_GB2312" w:hAnsi="宋体" w:hint="eastAsia"/>
          <w:bCs/>
          <w:szCs w:val="32"/>
        </w:rPr>
        <w:t>品名</w:t>
      </w:r>
      <w:r>
        <w:rPr>
          <w:rFonts w:ascii="仿宋_GB2312" w:eastAsia="仿宋_GB2312" w:hAnsi="宋体" w:hint="eastAsia"/>
          <w:bCs/>
          <w:szCs w:val="32"/>
        </w:rPr>
        <w:t>”</w:t>
      </w:r>
      <w:r w:rsidRPr="00EE30E5">
        <w:rPr>
          <w:rFonts w:ascii="仿宋_GB2312" w:eastAsia="仿宋_GB2312" w:hAnsi="宋体" w:hint="eastAsia"/>
          <w:bCs/>
          <w:szCs w:val="32"/>
        </w:rPr>
        <w:t>汉字的汉语拼音排序</w:t>
      </w:r>
      <w:r>
        <w:rPr>
          <w:rFonts w:ascii="仿宋_GB2312" w:eastAsia="仿宋_GB2312" w:hAnsi="宋体" w:hint="eastAsia"/>
          <w:bCs/>
          <w:szCs w:val="32"/>
        </w:rPr>
        <w:t>。</w:t>
      </w:r>
    </w:p>
    <w:p w:rsidR="00DE1766" w:rsidRPr="00281739" w:rsidRDefault="00DE1766" w:rsidP="00DE1766">
      <w:pPr>
        <w:ind w:firstLineChars="150" w:firstLine="480"/>
        <w:rPr>
          <w:rFonts w:ascii="仿宋_GB2312" w:eastAsia="仿宋_GB2312" w:hAnsi="宋体"/>
          <w:bCs/>
          <w:szCs w:val="32"/>
        </w:rPr>
      </w:pPr>
      <w:r w:rsidRPr="00281739">
        <w:rPr>
          <w:rFonts w:ascii="仿宋_GB2312" w:eastAsia="仿宋_GB2312" w:hAnsi="宋体" w:hint="eastAsia"/>
          <w:bCs/>
          <w:szCs w:val="32"/>
        </w:rPr>
        <w:t>（</w:t>
      </w:r>
      <w:r>
        <w:rPr>
          <w:rFonts w:ascii="仿宋_GB2312" w:eastAsia="仿宋_GB2312" w:hAnsi="宋体" w:hint="eastAsia"/>
          <w:bCs/>
          <w:szCs w:val="32"/>
        </w:rPr>
        <w:t>二</w:t>
      </w:r>
      <w:r w:rsidRPr="00281739">
        <w:rPr>
          <w:rFonts w:ascii="仿宋_GB2312" w:eastAsia="仿宋_GB2312" w:hAnsi="宋体" w:hint="eastAsia"/>
          <w:bCs/>
          <w:szCs w:val="32"/>
        </w:rPr>
        <w:t>）《目录》中除列明的条目外，无机盐类同时包括无水和含有结晶水的化合物。</w:t>
      </w:r>
    </w:p>
    <w:p w:rsidR="00DE1766" w:rsidRDefault="00DE1766" w:rsidP="00DE1766">
      <w:pPr>
        <w:ind w:firstLineChars="150" w:firstLine="480"/>
        <w:rPr>
          <w:rFonts w:ascii="仿宋_GB2312" w:eastAsia="仿宋_GB2312" w:hAnsi="宋体" w:hint="eastAsia"/>
          <w:bCs/>
          <w:szCs w:val="32"/>
        </w:rPr>
      </w:pPr>
      <w:r w:rsidRPr="00281739">
        <w:rPr>
          <w:rFonts w:ascii="仿宋_GB2312" w:eastAsia="仿宋_GB2312" w:hAnsi="宋体" w:hint="eastAsia"/>
          <w:bCs/>
          <w:szCs w:val="32"/>
        </w:rPr>
        <w:t>（</w:t>
      </w:r>
      <w:r>
        <w:rPr>
          <w:rFonts w:ascii="仿宋_GB2312" w:eastAsia="仿宋_GB2312" w:hAnsi="宋体" w:hint="eastAsia"/>
          <w:bCs/>
          <w:szCs w:val="32"/>
        </w:rPr>
        <w:t>三</w:t>
      </w:r>
      <w:r w:rsidRPr="00281739">
        <w:rPr>
          <w:rFonts w:ascii="仿宋_GB2312" w:eastAsia="仿宋_GB2312" w:hAnsi="宋体" w:hint="eastAsia"/>
          <w:bCs/>
          <w:szCs w:val="32"/>
        </w:rPr>
        <w:t>）序号2936是类属条目，《目录》中除列明的条目外，符合相应条件的，属于危险化学品。</w:t>
      </w:r>
    </w:p>
    <w:p w:rsidR="00DE1766" w:rsidRDefault="00DE1766" w:rsidP="00DE1766">
      <w:pPr>
        <w:ind w:firstLineChars="150" w:firstLine="480"/>
        <w:rPr>
          <w:rFonts w:ascii="仿宋_GB2312" w:eastAsia="仿宋_GB2312" w:hAnsi="宋体" w:hint="eastAsia"/>
          <w:bCs/>
          <w:szCs w:val="32"/>
        </w:rPr>
      </w:pPr>
      <w:r w:rsidRPr="00281739">
        <w:rPr>
          <w:rFonts w:ascii="仿宋_GB2312" w:eastAsia="仿宋_GB2312" w:hAnsi="宋体" w:hint="eastAsia"/>
          <w:bCs/>
          <w:szCs w:val="32"/>
        </w:rPr>
        <w:t>（</w:t>
      </w:r>
      <w:r>
        <w:rPr>
          <w:rFonts w:ascii="仿宋_GB2312" w:eastAsia="仿宋_GB2312" w:hAnsi="宋体" w:hint="eastAsia"/>
          <w:bCs/>
          <w:szCs w:val="32"/>
        </w:rPr>
        <w:t>四</w:t>
      </w:r>
      <w:r w:rsidRPr="00281739">
        <w:rPr>
          <w:rFonts w:ascii="仿宋_GB2312" w:eastAsia="仿宋_GB2312" w:hAnsi="宋体" w:hint="eastAsia"/>
          <w:bCs/>
          <w:szCs w:val="32"/>
        </w:rPr>
        <w:t>）《目录》中除混合物之外无含量说明的条目，是指该条目的工业产品或者纯度高于工业产品的化学品，用作农药用途时，是指其原药。</w:t>
      </w:r>
    </w:p>
    <w:p w:rsidR="00DE1766" w:rsidRPr="00281739" w:rsidRDefault="00DE1766" w:rsidP="00DE1766">
      <w:pPr>
        <w:ind w:firstLineChars="150" w:firstLine="480"/>
        <w:rPr>
          <w:rFonts w:ascii="仿宋_GB2312" w:eastAsia="仿宋_GB2312" w:hAnsi="宋体" w:hint="eastAsia"/>
          <w:bCs/>
          <w:szCs w:val="32"/>
        </w:rPr>
      </w:pPr>
      <w:r>
        <w:rPr>
          <w:rFonts w:ascii="仿宋_GB2312" w:eastAsia="仿宋_GB2312" w:hAnsi="宋体" w:hint="eastAsia"/>
          <w:bCs/>
          <w:szCs w:val="32"/>
        </w:rPr>
        <w:t>（五）《目录》中的农药条目</w:t>
      </w:r>
      <w:r w:rsidRPr="006B5B04">
        <w:rPr>
          <w:rFonts w:ascii="仿宋_GB2312" w:eastAsia="仿宋_GB2312" w:hAnsi="宋体" w:hint="eastAsia"/>
          <w:bCs/>
          <w:szCs w:val="32"/>
        </w:rPr>
        <w:t>结合其物理</w:t>
      </w:r>
      <w:r>
        <w:rPr>
          <w:rFonts w:ascii="仿宋_GB2312" w:eastAsia="仿宋_GB2312" w:hAnsi="宋体" w:hint="eastAsia"/>
          <w:bCs/>
          <w:szCs w:val="32"/>
        </w:rPr>
        <w:t>危险</w:t>
      </w:r>
      <w:r w:rsidRPr="006B5B04">
        <w:rPr>
          <w:rFonts w:ascii="仿宋_GB2312" w:eastAsia="仿宋_GB2312" w:hAnsi="宋体" w:hint="eastAsia"/>
          <w:bCs/>
          <w:szCs w:val="32"/>
        </w:rPr>
        <w:t>性、健康危害、环境危害及农药管理情况综合确定</w:t>
      </w:r>
      <w:r>
        <w:rPr>
          <w:rFonts w:ascii="仿宋_GB2312" w:eastAsia="仿宋_GB2312" w:hAnsi="宋体" w:hint="eastAsia"/>
          <w:bCs/>
          <w:szCs w:val="32"/>
        </w:rPr>
        <w:t>。</w:t>
      </w:r>
      <w:r w:rsidRPr="00281739">
        <w:rPr>
          <w:rFonts w:ascii="仿宋_GB2312" w:eastAsia="仿宋_GB2312" w:hAnsi="宋体" w:hint="eastAsia"/>
          <w:bCs/>
          <w:szCs w:val="32"/>
        </w:rPr>
        <w:t>品名后标记“*”的化学品，用作农药用途时，应按照《危险化学品安全管理条例》进行危险化学品环境管理登记，可不执行</w:t>
      </w:r>
      <w:r>
        <w:rPr>
          <w:rFonts w:ascii="仿宋_GB2312" w:eastAsia="仿宋_GB2312" w:hAnsi="宋体" w:hint="eastAsia"/>
          <w:bCs/>
          <w:szCs w:val="32"/>
        </w:rPr>
        <w:t>其他</w:t>
      </w:r>
      <w:r w:rsidRPr="00281739">
        <w:rPr>
          <w:rFonts w:ascii="仿宋_GB2312" w:eastAsia="仿宋_GB2312" w:hAnsi="宋体" w:hint="eastAsia"/>
          <w:bCs/>
          <w:szCs w:val="32"/>
        </w:rPr>
        <w:t>相关许可制度。</w:t>
      </w:r>
    </w:p>
    <w:p w:rsidR="004647C9" w:rsidRPr="00DE1766" w:rsidRDefault="004647C9" w:rsidP="004647C9">
      <w:pPr>
        <w:spacing w:line="540" w:lineRule="exact"/>
        <w:ind w:firstLineChars="200" w:firstLine="640"/>
        <w:rPr>
          <w:rFonts w:ascii="仿宋_GB2312" w:eastAsia="仿宋_GB2312" w:hAnsi="宋体"/>
          <w:bCs/>
          <w:szCs w:val="32"/>
        </w:rPr>
        <w:sectPr w:rsidR="004647C9" w:rsidRPr="00DE1766" w:rsidSect="00917441">
          <w:footerReference w:type="even" r:id="rId6"/>
          <w:footerReference w:type="default" r:id="rId7"/>
          <w:pgSz w:w="11906" w:h="16838"/>
          <w:pgMar w:top="1440" w:right="1797" w:bottom="1440" w:left="1797" w:header="851" w:footer="992" w:gutter="0"/>
          <w:pgNumType w:start="0"/>
          <w:cols w:space="425"/>
          <w:titlePg/>
          <w:docGrid w:type="lines" w:linePitch="312"/>
        </w:sectPr>
      </w:pPr>
    </w:p>
    <w:p w:rsidR="005431D7" w:rsidRDefault="00D11FD5" w:rsidP="005431D7">
      <w:pPr>
        <w:jc w:val="center"/>
        <w:rPr>
          <w:rFonts w:ascii="华文中宋" w:eastAsia="华文中宋" w:hAnsi="华文中宋" w:hint="eastAsia"/>
          <w:sz w:val="36"/>
          <w:szCs w:val="36"/>
        </w:rPr>
      </w:pPr>
      <w:r w:rsidRPr="00261645">
        <w:rPr>
          <w:rFonts w:ascii="华文中宋" w:eastAsia="华文中宋" w:hAnsi="华文中宋" w:hint="eastAsia"/>
          <w:sz w:val="36"/>
          <w:szCs w:val="36"/>
        </w:rPr>
        <w:lastRenderedPageBreak/>
        <w:t>危险化学品目录</w:t>
      </w:r>
    </w:p>
    <w:tbl>
      <w:tblPr>
        <w:tblW w:w="8651" w:type="dxa"/>
        <w:jc w:val="center"/>
        <w:tblCellSpacing w:w="0" w:type="dxa"/>
        <w:tblInd w:w="-1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Look w:val="04A0"/>
      </w:tblPr>
      <w:tblGrid>
        <w:gridCol w:w="709"/>
        <w:gridCol w:w="2553"/>
        <w:gridCol w:w="2694"/>
        <w:gridCol w:w="1277"/>
        <w:gridCol w:w="1418"/>
      </w:tblGrid>
      <w:tr w:rsidR="00CB629D" w:rsidTr="00CD541F">
        <w:trPr>
          <w:tblHeader/>
          <w:tblCellSpacing w:w="0" w:type="dxa"/>
          <w:jc w:val="center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CD541F"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品名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别名</w:t>
            </w:r>
          </w:p>
        </w:tc>
        <w:tc>
          <w:tcPr>
            <w:tcW w:w="1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CAS号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阿片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鸦片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8008-60-4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桉叶油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桉树油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8000-48-4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液氨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7664-41-7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3-氨基-1,2,4-三唑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杀草强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61-82-5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5-氨基-1,3,3-三甲基环己甲胺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异佛尔酮二胺;3,3,5-三甲基-4,6-二氨基-2-烯环己酮;1-氨基-3-氨基甲基-3,5,5-三甲基环己烷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2855-13-2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5-氨基-3-苯基-1-[双(N,N-二甲基氨基氧膦基)]-1,2,4-三唑[含量＞20%]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威菌磷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1031-47-6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507D8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4-[3-氨基-5-(1-甲基胍基)戊酰氨基]-1-[4-氨基-2-氧代-1(2H)-嘧啶基]-1,2,3,4-四脱氧-β,D赤己-2-烯吡喃糖醛酸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灰瘟素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2079-00-7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N,N-二甲基对苯二胺;对氨基-N,N-二甲基苯胺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间氨基苯酚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591-27-5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123-30-8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3-氨基苯甲腈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间氨基苯甲腈;氰化氨基苯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2237-30-1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2045-00-3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间氨基苯胂酸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98-50-0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4-氨基苯胂酸钠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对氨基苯胂酸钠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127-85-5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504-29-0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间氨基吡啶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62"/>
                <w:attr w:name="Month" w:val="8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462-08-8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对氨基吡啶;4-氨基氮杂苯;对氨基氮苯;γ-吡啶胺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504-24-5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10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107-10-8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1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107-11-9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对氨基二苯胺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氨基胍重碳酸盐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2582-30-1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7782-89-0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5329-14-6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5-(氨基甲基)-3-异噁唑醇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3-羟基-5-氨基甲基异噁唑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2763-96-4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氨基甲酸胺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1111-78-0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(2-氨基甲酰氧乙基)三甲基氯化铵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氯化氨甲酰胆碱;卡巴考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51-83-2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580-17-6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邻氨基联苯;邻苯基苯胺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90-41-5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对氨基联苯;对苯基苯胺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乙醛合氨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乙醇胺;2-羟基乙胺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141-43-5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2-(2-氨基乙氧基)乙醇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929"/>
                <w:attr w:name="Month" w:val="6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929-06-6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氨溶液[含氨＞10%]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1336-21-6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N-氨基乙基哌嗪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1-哌嗪乙胺;N-(2-氨基乙基)哌嗪;2-(1-哌嗪基)乙胺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140-31-8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八氟-2-丁烯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全氟-2-丁烯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360-89-4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八氟丙烷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八氟环丁烷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RC318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115-25-3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八氟异丁烯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全氟异丁烯;1,1,3,3,3-五氟-2-(三氟甲基)-1-丙烯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382-21-8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八甲基焦磷酰胺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八甲磷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152-16-9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507D8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1,3,4,5,6,7,8,8-八氯-1,3,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,4,7,</w:t>
            </w:r>
            <w:smartTag w:uri="urn:schemas-microsoft-com:office:smarttags" w:element="chmetcnv">
              <w:smartTagPr>
                <w:attr w:name="UnitName" w:val="a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-六氢-4,7-甲撑异苯并呋喃[含量＞1%]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八氯六氢亚甲基苯并呋喃;碳氯灵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297-78-9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507D8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1,2,4,5,6,7,8,8-八氯-2,3,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,4,7,</w:t>
            </w:r>
            <w:smartTag w:uri="urn:schemas-microsoft-com:office:smarttags" w:element="chmetcnv">
              <w:smartTagPr>
                <w:attr w:name="UnitName" w:val="a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-六氢-4,7-亚甲基茚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57-74-9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八氯莰烯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毒杀芬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8001-35-2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八溴联苯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7858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7858-07-7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白磷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黄磷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185"/>
                <w:attr w:name="Month" w:val="10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2185-10-3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钡合金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71-43-2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苯-1,3-二磺酰肼[糊状,浓度52%]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4547-70-0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苯并呋喃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氧茚;香豆酮;古马隆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271-89-6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邻苯二胺;1,2-二氨基苯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间苯二胺;1,3-二氨基苯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对苯二胺;1,4-二氨基苯;乌尔丝D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106-50-3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120-80-9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间苯二酚;雷琐酚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对苯二酚;氢醌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123-31-9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1,3-苯二磺酸溶液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98-48-6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酚;石炭酸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苯酚溶液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苯酚二磺酸硫酸溶液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苯酚磺酸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1333-39-7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苯氧基钠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9"/>
                <w:attr w:name="Month" w:val="2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139-02-6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苯磺酰肼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发泡剂BSH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80-17-1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氯化苯磺酰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9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98-09-9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4-苯基-1-丁烯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768-56-9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N-苯基-2-萘胺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防老剂D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135-88-6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2-苯基丙烯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异丙烯基苯;α-甲基苯乙烯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98-83-9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2-苯基苯酚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90-43-7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二氯苯基硅烷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1631-84-1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苯硫酚;巯基苯;硫代苯酚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苯基氢氧化汞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氢氧化苯汞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100-57-2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苯代三氯硅烷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98-13-5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苯基溴化镁[浸在乙醚中的]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100-58-3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苯基氧氯化膦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苯磷酰二氯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824-72-6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N-苯基乙酰胺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乙酰苯胺;退热冰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103-84-4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N-苯甲基-N-(3,4-二氯基本)-DL-丙氨酸乙酯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新燕灵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22212-55-1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氰化苯;苯基氰;氰基苯;苄腈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茴香醚;甲氧基苯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100-66-3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安息香酸汞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尼哦油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93-58-3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98-88-4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苯甲氧基磺酰氯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苯基联胺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100-63-0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苯胩化二氯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苯胩化氯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622-44-6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106-51-4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苯硫代二氯化膦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苯硫代磷酰二氯;硫代二氯化膦苯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3497-00-5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苯胂化二氯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二氯化苯胂;二氯苯胂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696-28-6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5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98-05-5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苯四甲酸酐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均苯四甲酸酐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89-32-7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3-苯氧基苄基(RS)-3-(2,2-二氯乙烯基)-2,2-二甲基环丙烷羧酸酯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52645-53-1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苯乙醇腈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苯甲氰醇;扁桃腈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532-28-5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N-(苯乙基-4-哌啶基)丙酰胺柠檬酸盐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枸橼酸芬太尼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990-73-8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2-苯乙基异氰酸酯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1943-82-4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氰化苄;苄基氰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140-29-4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苯乙炔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乙炔苯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536-74-3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1-(3-吡啶甲基)-3-(4-硝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基苯基)脲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1-(4-硝基苯基)-3-(3-吡啶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基甲基)脲;灭鼠优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53558-25-1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一氮二烯五环;氮杂茂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2-吡咯酮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616-45-5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4-[苄基(甲基)氨基]-3-乙氧基苯重氮氯化锌盐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4-[苄基(乙基)氨基]-3-乙氧基苯重氮氯化锌盐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N-苄基-N-乙基苯胺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N-乙基-N-苄基苯胺;苄乙基苯胺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92-59-1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2-苄基吡啶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2-苯甲基吡啶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101-82-6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4-苄基吡啶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4-苯甲基吡啶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2116-65-6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苄硫醇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α-甲苯硫醇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100-53-8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变性乙醇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变性酒精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(1R,2R,4R)-冰片-2-硫氰基醋酸酯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敌稻瘟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115-31-1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丙胺氟磷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N,N'-氟磷酰二异丙胺;双(二异丙氨基)磷酰氟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371-86-8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71-23-8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67-63-0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1,2-二氨基丙烷;丙邻二胺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1,3-二氨基丙烷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丙二醇乙醚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1-乙氧基-2-丙醇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569"/>
                <w:attr w:name="Month" w:val="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1569-02-4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二氰甲烷;氰化亚甲基;缩苹果腈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丙二酸铊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丙二酸亚铊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2757-18-8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463-49-0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丙二酰氯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缩苹果酰氯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1663-67-8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N-丙基-N-[2-(2,4,6-三氯苯氧基)乙基]-1H-咪唑-1-甲酰胺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咪鲜胺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7747"/>
                <w:attr w:name="Month" w:val="9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7747-09-5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丙基胂酸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107-34-6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123-38-6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2-丙炔-1-醇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丙炔醇;炔丙醇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丙炔和丙二烯混合物[稳定的]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甲基乙炔和丙二烯混合物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59355-75-8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丙炔酸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471-25-0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9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79-09-4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123-62-6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54"/>
                <w:attr w:name="Month" w:val="1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554-12-1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2408-20-0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105-37-3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丙酸-1-甲基乙基酯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637-78-5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丙酸-2-甲基丙酯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540-42-1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丙酸异戊酯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105-68-0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0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590-01-2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624-54-4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丙酸仲丁酯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591-34-4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67-64-1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丙酮氰醇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丙酮合氰化氢;2-羟基异丁腈;氰丙醇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5"/>
                <w:attr w:name="Month" w:val="7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115-07-1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2-丙烯-1-醇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烯丙醇;蒜醇;乙烯甲醇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2-丙烯-1-硫醇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870-23-5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2-丙烯腈[稳定的]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丙烯腈;乙烯基氰;氰基乙烯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丙烯醛[稳定的]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烯丙醛;败脂醛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10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79-10-7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丙烯酸-2-硝基丁酯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5390-54-5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丙烯酸甲酯[稳定的]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96-33-3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丙烯酸羟丙酯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2918-23-2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2-丙烯酸-1,1-二甲基乙基酯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1663-39-4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丙烯酸乙酯[稳定的]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140-88-5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丙烯酸异丁酯[稳定的]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106-63-8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2-丙烯酸异辛酯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29590-42-9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丙烯酸正丁酯[稳定的]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141-32-2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6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79-06-1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2-甲基氮丙啶;2-甲基乙撑亚胺;丙撑亚胺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草酸-4-氨基-N,N-二甲基苯胺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N,N-二甲基对苯二胺草酸;对氨基-N,N-二甲基苯胺草酸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3444-13-1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超氧化钾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12030-88-5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超氧化钠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34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2034-12-7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6303-21-5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次氯酸钡[含有效氯＞22%]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77"/>
                <w:attr w:name="Month" w:val="10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3477-10-6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次氯酸钙[含有效氯＞10%]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7778-54-3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次氯酸钙混合物[含有效氯＞5.5%]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次氯酸钾溶液[含有效氯＞5%]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7778-66-7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13840-33-0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次氯酸钠溶液[含有效氯＞5%]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7681-52-9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粗苯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动力苯;混合苯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粗蒽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醋酸三丁基锡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56-36-0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代森锰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12427-38-2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单过氧马来酸叔丁酯[含量＞52%]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1931-62-0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单过氧马来酸叔丁酯[含量≤52%,惰性固体含量≥48%]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单过氧马来酸叔丁酯[含量≤52%,含A型稀释剂≥48%]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单过氧马来酸叔丁酯[含量≤52%,糊状物]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氮[压缩的或液化的]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7727-37-9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氮化锂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26134-62-3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氮化镁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12057-71-5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10-氮杂蒽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吖啶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260-94-6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重氢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7782-39-0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地高辛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地戈辛;毛地黄叶毒苷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20830-75-5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碲化镉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1306-25-8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3-碘-1-丙烯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3-碘丙烯;烯丙基碘;碘代烯丙基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1-碘-2-甲基丙烷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异丁基碘;碘代异丁烷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2-碘-2-甲基丙烷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叔丁基碘;碘代叔丁烷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558-17-8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1-碘-3-甲基丁烷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异戊基碘;碘代异戊烷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541-28-6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4-碘苯酚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4-碘酚;对碘苯酚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540-38-5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1-碘丙烷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正丙基碘;碘代正丙烷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8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107-08-4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2-碘丙烷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异丙基碘;碘代异丙烷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1-碘丁烷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正丁基碘;碘代正丁烷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542-69-8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2-碘丁烷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仲丁基碘;碘代仲丁烷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513-48-4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碘化氢[无水]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10034-85-2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一碘化汞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15385-57-6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一碘化铊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7790-30-9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碘化乙酰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碘乙酰;乙酰碘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07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507-02-8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7782-68-5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46"/>
                <w:attr w:name="Month" w:val="9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3446-09-8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10567-69-8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碘钙石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7789-80-2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7790-81-0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58"/>
                <w:attr w:name="Month" w:val="5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7758-05-6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碘酸钾合一碘酸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碘酸氢钾;重碘酸钾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13455-24-8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碘酸钾合二碘酸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765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3765-03-2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209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7681-55-2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25659-31-8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70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3470-01-4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29515-61-5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7790-37-6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7783-97-3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1-碘戊烷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正戊基碘;碘代正戊烷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628-17-1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623-48-3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75-03-6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电池液[酸性的]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电池液[碱性的]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叠氮化钡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叠氮钡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18810-58-7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叠氮化钠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三氮化钠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26628-22-8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叠氮化铅[含水或水加乙醇≥20%]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13424-46-9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丁醇钠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丁氧基钠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2372-45-4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1,4-丁二胺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1,4-二氨基丁烷;四亚甲基二胺;腐肉碱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1,2-二氰基乙烷;琥珀腈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1,3-丁二烯[稳定的]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联乙烯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丁二酰氯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氯化丁二酰;琥珀酰氯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543-20-4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丁基磷酸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酸式磷酸丁酯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12788-93-1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2-丁基硫醇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513-53-1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233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7521-80-4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丁醛肟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1-丁炔[稳定的]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乙基乙炔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107-00-6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巴豆炔;二甲基乙炔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503-17-3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1-丁炔-3-醇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2028-63-9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丁酸丙烯酯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丁酸烯丙酯;丁酸-2-丙烯酯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2051-78-7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106-31-0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540-18-1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丁酮;乙基甲基酮;甲乙酮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2-丁酮肟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1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107-01-7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2-丁烯-1-醇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巴豆醇;丁烯醇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6117-91-5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3-丁烯-2-酮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甲基乙烯基酮;丁烯酮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丁烯二酰氯[反式]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富马酰氯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627-63-4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3-丁烯腈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2-丁烯腈[反式]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巴豆腈;丙烯基氰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4786-20-3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2-丁烯醛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巴豆醛;β-甲基丙烯醛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4170-30-3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2-丁烯酸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3724-65-0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丁烯酸甲酯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623-43-8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丁烯酸乙酯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巴豆酸乙酯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623-70-1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2-丁氧基乙醇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乙二醇丁醚;丁基溶纤剂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111-76-2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毒毛旋花苷G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羊角拗质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630-60-4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毒毛旋花苷K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11005-63-3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杜廷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羟基马桑毒内酯;马桑苷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2571-22-4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4-氨基苯磺酸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121-57-3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259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对苯二甲酰氯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100-20-9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ascii="宋体" w:eastAsia="微软雅黑" w:hAnsi="宋体" w:cs="微软雅黑" w:hint="eastAsia"/>
                <w:color w:val="000000"/>
                <w:kern w:val="0"/>
                <w:sz w:val="21"/>
                <w:szCs w:val="21"/>
              </w:rPr>
              <w:t>䓝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基化过氧氢[72%＜含量≤100%]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39811-34-2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ascii="宋体" w:eastAsia="微软雅黑" w:hAnsi="宋体" w:cs="微软雅黑" w:hint="eastAsia"/>
                <w:color w:val="000000"/>
                <w:kern w:val="0"/>
                <w:sz w:val="21"/>
                <w:szCs w:val="21"/>
              </w:rPr>
              <w:t>䓝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基化过氧氢[含量≤72%,含A型稀释剂≥28%]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98-59-9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对硫氰酸苯胺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对硫氰基苯胺;硫氰酸对氨基苯酯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15191-25-0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对氯苯硫醇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4-氯硫酚;对氯硫酚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106-54-7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对壬基酚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104-40-5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对硝基苯酚钾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对硝基酚钾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1124-31-8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对硝基酚钠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824-78-2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138-42-1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对硝基苯甲酰肼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636-97-5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对硝基乙苯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"/>
                <w:attr w:name="Month" w:val="12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100-12-9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对异丙基苯酚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对异丙基酚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99-89-8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多钒酸铵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聚钒酸铵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12207-63-5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多聚甲醛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聚蚁醛;聚合甲醛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30525-89-4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多聚磷酸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四磷酸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8017-16-1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多硫化铵溶液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9080-17-5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多硫化钡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硫钡粉;硫钡合剂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50864-67-0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多硫化钙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石硫合剂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1344-81-6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多氯二苯并对二噁英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PCDD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多氯二苯并呋喃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PCDF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多氯联苯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PCBs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1336-36-3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多氯三联苯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61788-33-8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281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多溴二苯醚混合物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萘乙环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83-32-9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蒽醌-1-胂酸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蒽醌-α-胂酸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蒽油乳膏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蒽油乳剂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二-(1-羟基环己基)过氧化物[含量≤100%]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2407-94-5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二-(2-苯氧乙基)过氧重碳酸酯[85%＜含量≤100%]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41935-39-1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二-(2-苯氧乙基)过氧重碳酸酯[含量≤85%，含水≥15%]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二(2-环氧丙基)醚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二缩水甘油醚;双环氧稀释剂;2,2'-[氧双(亚甲基)双环氧乙烷;二环氧甘油醚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238"/>
                <w:attr w:name="Month" w:val="7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2238-07-5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二-(2-甲基苯甲酰)过氧化物[含量≤87%]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过氧化二-(2-甲基苯甲酰)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 xml:space="preserve">二-(2-羟基-3,5,6-三氯苯基)甲烷 </w:t>
            </w:r>
            <w:r w:rsidRPr="00664D9A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2,2'-亚甲基-双(3,4,6-三氯苯酚);毒菌酚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70-30-4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二-(2-新癸酰过氧异丙基)苯[含量≤52%,含A型稀释剂≥48%]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二-(2-乙基己基)磷酸酯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2-乙基己基-2'-乙基己基磷酸酯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98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298-07-7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二-(3,5,5-三甲基己酰)过氧化物[52%＜含量≤82%,含A型稀释剂≥18%]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3851-87-4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二-(3,5,5-三甲基己酰)过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氧化物[含量≤38%,含A型稀释剂≥62%]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二-(3,5,5-三甲基己酰)过氧化物[含量≤52%,在水中稳定弥散]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2,2-二-(4,4-二(叔丁基过氧环己基)丙烷[含量≤22%,含B型稀释剂≥78%]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1705-60-8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2,2-二-(4,4-二(叔丁基过氧环己基)丙烷[含量≤42%，含惰性固体≥58%]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二-(4-甲基苯甲酰)过氧化物[硅油糊状物,含量≤52%]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895-85-2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二-(4-叔丁基环己基)过氧重碳酸酯[含量≤100%]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过氧化二碳酸-二-(4-叔丁基环己基)酯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二-(4-叔丁基环己基)过氧重碳酸酯[含量≤42%,在水中稳定弥散]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1,3-二(氨基甲酰硫)-2-二甲氨基丙烷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杀螟丹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15263-52-2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二(苯磺酰肼)醚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4,4'-氧代双苯磺酰肼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80-51-3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1,6-二-(过氧化叔丁基-羰基氧)己烷[含量≤72%,含A型稀释剂≥28%]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二(甲氧硫代羰基)二硫化物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敌灭生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1468-37-7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二(氯甲基)醚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二氯二甲醚;对称二氯二甲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醚;氧代二氯甲烷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542-88-1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二(三氯甲基)碳酸酯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三光气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smartTag w:uri="urn:schemas-microsoft-com:office:smarttags" w:element="chsdate">
              <w:smartTagPr>
                <w:attr w:name="Year" w:val="2315"/>
                <w:attr w:name="Month" w:val="10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2315-10-9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1,1-二-(叔丁基过氧)-3,3,5-三甲基环己烷[90%＜含量≤100%]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6731-36-8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1,1-二-(叔丁基过氧)-3,3,5-三甲基环己烷[57%＜含量≤90%,含A型稀释剂≥10%]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1,1-二-(叔丁基过氧)-3,3,5-三甲基环己烷[含量≤32%,含A型稀释剂≥26%,含B型稀释剂≥42%]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1,1-二-(叔丁基过氧)-3,3,5-三甲基环己烷[含量≤57%,含A型稀释剂≥43%]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1,1-二-(叔丁基过氧)-3,3,5-三甲基环己烷[含量≤57%]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1,1-二-(叔丁基过氧)-3,3,5-三甲基环己烷[含量≤90%,含A型稀释剂≥10%]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2,2-二-(叔丁基过氧)丙烷[含量≤42%,含A型稀释剂≥13%,惰性固体含量≥45%]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2,2-二-(叔丁基过氧)丙烷[含量≤52%,含A型稀释剂≥48%]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3,3-二-(叔丁基过氧)丁酸乙酯[77%＜含量≤100%]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3,3-双-(过氧化叔丁基)丁酸乙酯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55794-20-2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3,3-二-(叔丁基过氧)丁酸乙酯[含量≤52%]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3,3-二-(叔丁基过氧)丁酸乙酯[含量≤77%,含A型稀释剂≥23%]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2,2-二-(叔丁基过氧)丁烷[含量≤52%,含A型稀释剂≥48%]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2167-23-9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1,1-二-(叔丁基过氧)环己烷[80＜含量≤100%]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1,1-双-(过氧化叔丁基)环己烷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3006-86-8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1,1-二-(叔丁基过氧)环己烷[52%＜含量≤80%,含A型稀释剂≥20%]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1,1-二-(叔丁基过氧)环己烷[42%＜含量≤52%,含A型稀释剂≥48%]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1,1-二-(叔丁基过氧)环己烷[含量≤13%,含A型稀释剂≥13%,含B型稀释剂≥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74%]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1,1-二-(叔丁基过氧)环己烷[含量≤27%,含A型稀释剂≥25%]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1,1-二-(叔丁基过氧)环己烷[含量≤42%,含A型稀释剂≥13%,惰性固体含量≥45%]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1,1-二-(叔丁基过氧)环己烷[含量≤42%,含A型稀释剂≥58%]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1,1-二-(叔丁基过氧)环己烷[含量≤72%,含B型稀释剂≥28%]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1,1-二-(叔丁基过氧)环己烷和过氧化(2-乙基已酸)叔丁酯的混合物[含量≤43%,含量≤16%,含A型稀释剂≥41%]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二-(叔丁基过氧)邻苯二甲酸酯[糊状,含量≤52%]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二-(叔丁基过氧)邻苯二甲酸酯[42%＜含量＜52%,含A型稀释剂≥48%]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二-(叔丁基过氧)邻苯二甲酸酯[含量≤42%,含A型稀释剂≥58%]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3,3-二-(叔戊基过氧)丁酸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乙酯[含量≤67%,含A型稀释剂≥33%]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2,2-二-(叔戊基过氧)丁烷[含量≤57%,含A型稀释剂≥43%]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13653-62-8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</w:t>
            </w:r>
            <w:smartTag w:uri="urn:schemas-microsoft-com:office:smarttags" w:element="chmetcnv">
              <w:smartTagPr>
                <w:attr w:name="UnitName" w:val="’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-二氨基-3,</w:t>
            </w:r>
            <w:smartTag w:uri="urn:schemas-microsoft-com:office:smarttags" w:element="chmetcnv">
              <w:smartTagPr>
                <w:attr w:name="UnitName" w:val="’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-二氯二苯基甲烷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101-14-4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4,4'-二氨基二苯砜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氨苯砜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80-08-0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3,3'-二氨基二丙胺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二丙三胺;3,3'-亚氨基二丙胺;三丙撑三胺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56-18-8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2,4-二氨基甲苯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甲苯-2,4-二胺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95-80-7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2,5-二氨基甲苯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甲苯-2,5-二胺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2,6-二氨基甲苯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2,6-甲苯二胺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823-40-5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联苯胺;二氨基联苯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92-87-5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二氨基镁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7803-54-5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二苯胺硫酸溶液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二苯基胺氯胂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吩吡嗪化氯;亚当氏气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578-94-9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二苯二氯硅烷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80"/>
                <w:attr w:name="Month" w:val="10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80-10-4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二苯基二硒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1666-13-3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587-85-9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二苯基甲烷二异氰酸酯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MDI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26447-40-5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二苯基甲烷-4,4'-二异氰酸酯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亚甲基双(4,1-亚苯基)二异氰酸酯;4,4'-二异氰酸二苯甲烷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101-68-8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二苯基氯胂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氯化二苯胂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712-48-1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二苯基镁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555-54-4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2-(二苯基乙酰基)-2,3-二氢-1,3-茚二酮[含量＞2%]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2-(2,2-二苯基乙酰基)-1,3-茚满二酮;敌鼠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82-66-6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二苯甲基溴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溴二苯甲烷;二苯溴甲烷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776-74-9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不对称二苯肼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530-50-7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对称二苯肼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122-66-7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二苄基二氯硅烷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4-二丙基氨基苯重氮氯化锌盐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33864-17-4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N,N-二丙基硫代氨基甲酸-S-乙基酯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S-乙基-N,N-二丙基硫代氨基甲酸酯;茵草敌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759-94-4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二丙硫醚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正丙硫醚;二丙基硫;硫化二正丙基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二碘化苯胂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苯基二碘胂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二碘化汞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碘化汞;碘化高汞;红色碘化汞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7774-29-0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二碘甲烷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1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75-11-6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N,N-二丁基苯胺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613-29-6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二丁基二(十二酸)锡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二丁基二月桂酸锡;月桂酸二丁基锡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二丁基二氯化锡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683-18-1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二丁基氧化锡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氧化二丁基锡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818"/>
                <w:attr w:name="Month" w:val="8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818-08-6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S,S´-(1,4-二噁烷2,3-二基)O,O,O´,O´-四乙基双(二硫代磷酸酯)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敌噁磷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78-34-2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1,3-二氟-2-丙醇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67"/>
                <w:attr w:name="Month" w:val="1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367-11-3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间二氟苯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372-18-9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1,3-二氟丙-2-醇(Ⅰ)与1-氯-3-氟丙-2-醇(Ⅱ)的混合物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鼠甘伏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8065-71-2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二氟化氧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一氧化二氟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R32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10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75-10-5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二氟磷酸[无水]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二氟代磷酸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13779-41-4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</w:t>
            </w:r>
            <w:smartTag w:uri="urn:schemas-microsoft-com:office:smarttags" w:element="chmetcnv">
              <w:smartTagPr>
                <w:attr w:name="UnitName" w:val="a"/>
                <w:attr w:name="SourceValue" w:val="15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152a</w:t>
              </w:r>
            </w:smartTag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1,1-二氟乙烯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</w:t>
            </w:r>
            <w:smartTag w:uri="urn:schemas-microsoft-com:office:smarttags" w:element="chmetcnv">
              <w:smartTagPr>
                <w:attr w:name="UnitName" w:val="a"/>
                <w:attr w:name="SourceValue" w:val="113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1132a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;偏氟乙烯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二甘醇双(碳酸烯丙酯)和过二碳酸二异丙酯的混合物[二甘醇双(碳酸烯丙酯)≥88%，过二碳酸二异丙酯≤12%]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二环庚二烯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2,5-降冰片二烯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121-46-0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二环己胺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101-83-7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1,3-二磺酰肼苯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26747-93-3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4-二甲氨基苯重氮磺酸钠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对二甲基氨基苯重氮磺酸钠; 敌磺钠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140-56-7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β-二甲氨基丙腈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2-(二甲胺基)乙基氰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1738-25-6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O-(4-((二甲氨基)磺酰基)苯基)O,O-二甲基硫代磷酸酯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伐灭磷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二甲氨基二氮硒杂茚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二甲氨基甲酰氯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79-44-7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4-二甲氨基偶氮苯-4'-胂酸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锆试剂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18268-51-4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二甲胺[无水]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124-40-3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二甲胺溶液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95-47-6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108-38-3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二甲苯异构体混合物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1330-20-7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1-羟基-2,3-二甲基苯;2,3-二甲酚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526-75-0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1-羟基-2,4-二甲基苯;2,4-二甲酚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105-67-9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1-羟基-2,5-二甲基苯;2,5-二甲酚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95-87-4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1-羟基-2,6-二甲基苯;2,6-二甲酚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576-26-1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1-羟基-3,4-二甲基苯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95-65-8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1-羟基-3,5-二甲基苯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O,O-二甲基-(2,2,2-三氯-1-羟基乙基)膦酸酯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敌百虫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52-68-6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O,O-二甲基-O-(2,2-二氯乙烯基)磷酸酯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敌敌畏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62-73-7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O-O-二甲基-O-(2-甲氧甲酰基-1-甲基)乙烯基磷酸酯[含量＞5%]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甲基-3-[(二甲氧基磷酰基)氧代]-2-丁烯酸酯;速灭磷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7786-34-7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3,5-二甲基-1,3,5-噻二嗪-2-硫酮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棉隆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533-74-4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N,N-二甲基-1,3-丙二胺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3-二甲氨基-1-丙胺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109-55-7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4,4-二甲基-1,3-二噁烷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766-15-4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2,5-二甲基-1,4-二噁烷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15176-21-3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2,5-二甲基-1,5-己二烯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2,5-二甲基-2,4-己二烯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764-13-6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563-78-0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2,5-二甲基-2,5-二-(2-乙基己酰过氧)己烷[含量≤100%]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2,5-二甲基-2,5-双-(过氧化-2-乙基己酰)己烷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2,5-二甲基-2,5-二-(3,5,5-三甲基己酰过氧)己烷[含量≤77%,含A型稀释剂≥23%]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2,5-二甲基-2,5-双-(过氧化-3,5,5-三甲基己酰)己烷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2,5-二甲基-2,5-二(叔丁基过氧)-3-己烷[52%＜含量≤86%，含A型稀释剂≥14%]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2,5-二甲基-2,5-二(叔丁基过氧)-3-己烷[86%＜含量≤100%]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2,5-二甲基-2,5-二(叔丁基过氧)-3-己烷[含量≤52%，含惰性固体≥48%]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2,5-二甲基-2,5-二(叔丁基过氧)己烷[90%＜含量≤100%]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2,5-二甲基-2,5-双-(过氧化叔丁基)己烷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78-63-7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2,5-二甲基-2,5-二(叔丁基过氧)己烷[52%＜含量≤90%,含A型稀释剂≥10%]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基过氧)己烷[含量≤52%,含A型稀释剂≥48%]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2,5-二甲基-2,5-二(叔丁基过氧)己烷[含量≤77%]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2,5-二甲基-2,5-二(叔丁基过氧)己烷[糊状物,含量≤47%]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2,5-二甲基-2,5-二氢过氧化己烷[含量≤82%]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2,5-二甲基-2,5-过氧化二氢己烷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3025-88-5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2,5-二甲基-2,5-双(苯甲酰过氧)己烷[82%＜含量≤100%]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2,5-二甲基-2,5-双-(过氧化苯甲酰)己烷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2,5-二甲基-2,5-双(苯甲酰过氧)己烷[含量≤82%,惰性固体含量≥18%]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2,5-二甲基-2,5-双(苯甲酰过氧)己烷[含量≤82%,含水≥18%]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2,5-二甲基-2,5-双-(过氧化叔丁基)-3-己炔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1068-27-5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2,5-二甲基-2,5-双-(过氧化叔丁基)-3-己炔[含量≤52%,带有惰性固体]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563-79-1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3-[2-(3,5-二甲基-2-氧代环己基)-2-羟基乙基]戊二酰胺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放线菌酮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66-81-9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1,1-二甲基-3-(3,4-二氯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苯基)脲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敌草隆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330-54-1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396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2,6-二甲基-3-庚烯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2738-18-3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2,4-二甲基-3-戊酮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二甲基-4-(甲基硫代)苯基磷酸酯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3254-63-5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399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1,1´-二甲基-4,4´-联吡啶阳离子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百草枯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4685-14-7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3,3'-二甲基-4,4'-二氨基联苯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邻二氨基二甲基联苯;3,3'-二甲基联苯胺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119-93-7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3,5-二甲基-4-甲硫基苯基N-甲基氨基甲酸酯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甲硫威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2032-65-7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N´,N´-二甲基-N´-苯基-N´-(氟二氯甲硫基)磺酰胺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苯氟磺胺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1085-98-9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O,O-二甲基-O-(1,2-二溴-2,2-二氯乙基)磷酸酯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300-76-5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O,O-二甲基-O-(2,4,5-三氯苯基)硫代磷酸酯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皮蝇磷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299-84-3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O，O-二甲基-O-(3-氯-4-硝基苯基)硫代磷酸酯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500-28-7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O,O-二甲基-O-(4-甲硫基-3-甲基苯基)硫代磷酸酯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倍硫磷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55-38-9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O,O-二甲基-O-(4-氰基苯基)硫代磷酸酯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杀螟腈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2636-26-2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O,O-二甲基-O-(4-硝基-3-甲基苯基)硫代磷酸酯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杀螟硫磷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122-14-5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O,O-二甲基-O-(4-硝基苯基)硫代磷酸酯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甲基对硫磷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298-00-0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(E)-O,O-二甲基-O-[1-甲基-2-(1-苯基-乙氧基甲酰)乙烯基]磷酸酯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巴毒磷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7700-17-6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(E)-O,O-二甲基-O-[1-甲基-2-(二甲基氨基甲酰)乙烯基]磷酸酯[含量＞25%]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3-二甲氧基磷氧基-N,N-二甲基异丁烯酰胺;百治磷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141-66-2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O,O-二甲基-O-[1-甲基-2-(甲基氨基甲酰)乙烯基]磷酸酯[含量＞0.5%]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久效磷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6923-22-4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4D9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O,O-二甲基-O-[1-甲基-2氯-2-(二乙基氨基甲酰)乙烯基]磷酸酯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2-氯-3-(二乙氨基)-1-甲基-3-氧代-1-丙烯二甲基磷酸酯;磷胺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13171-21-6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(Z)-O,O-二甲基-O-[2-氯-1-(2,4,5-三氯苯基)乙烯基]磷酸酯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杀虫畏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22248-79-9;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961"/>
                <w:attr w:name="Month" w:val="1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961-11-5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O,O-二甲基-S-(2,3-二氢-5-甲氧基-2-氧代-1,3,4-噻二唑-3-基甲基)二硫代磷酸酯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杀扑磷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950-37-8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O,O-二甲基-S-(2-甲硫基乙基)二硫代磷酸酯(II)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二硫代田乐磷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2587-90-8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O,O-二甲基-S-(2-乙基磺酰乙基)硫代磷酸酯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砜吸磷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17040-19-6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O,O-二甲基-S-(2-乙硫基乙基)二硫代磷酸酯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甲基乙拌磷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640-15-3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O,O-二甲基-S-(3,4-二氢-4-氧代苯并[d]-[1,2,3]-三氮苯-3-基甲基)二硫代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保棉磷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86-50-0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O,O-二甲基-S-(N-甲基氨基甲酰甲基)硫代磷酸酯[含量＞40%]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氧乐果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13"/>
                <w:attr w:name="Month" w:val="2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1113-02-6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O,O-二甲基-S-(α-乙氧基甲酰苄基)二硫代磷酸酯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稻丰散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597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2597-03-7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O,O-二甲基-S-(甲基氨基甲酰甲基)二硫代磷酸酯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乐果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60-51-5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O,O-二甲基-S-(吗啉代甲酰甲基)二硫代磷酸酯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茂硫磷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144-41-2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O,O-二甲基-S-(酞酰亚胺基甲基)二硫代磷酸酯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亚胺硫磷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32"/>
                <w:attr w:name="Month" w:val="1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732-11-6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O,O-二甲基-S-(乙基氨基甲酰甲基)二硫代磷酸酯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益棉磷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2642-71-9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O,O-二甲基-S[(4,6-二氨基)-1,3,5-三嗪-2-基甲基]二硫代磷酸酯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灭蚜硫磷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78-57-9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O-O-二甲基-S-[1,2-双(乙氧基甲酰)乙基]二硫代磷酸酯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马拉硫磷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121-75-5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O,O-二甲基-S-[2-(1-甲基氨基甲酰乙硫基)乙基]硫代磷酸酯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蚜灭磷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2275-23-2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O,O-二甲基-S-[2-(乙硫基)乙基]硫代磷酸酯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甲基内吸磷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919-86-8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4-N,N-二甲基氨基-3,5-二甲基苯基N-甲基氨基甲酸酯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4-二甲氨基-3,5-二甲苯基-N-甲基氨基甲酸酯;兹克威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315-18-4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4-N,N-二甲基氨基-3-甲基苯基N-甲基氨基甲酸酯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灭害威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2032-59-9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2-N,N-二甲基氨基-5,6-二甲基嘧啶-4-基-N,N-二甲基氨基甲酸酯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抗蚜威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23103-98-2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4-二甲基氨基-6-(2-二甲基氨乙基氧基)甲苯-2-重氮氯化锌盐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135072-82-1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8-(二甲基氨基甲基)-7-甲氧基氨基-3-甲基黄酮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二甲弗林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1165-48-6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2-二甲基氨基甲酰-3-甲基吡啶-5-基N,N-二甲基氨基甲酸酯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敌蝇威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644-64-4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3-二甲基氨基亚甲基亚氨基苯基-N-甲基氨基甲酸酯(或其盐酸盐)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伐虫脒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22259-30-9;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23422-53-9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N,N-二甲基氨基乙腈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2-(二甲氨基)乙腈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926-64-7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1-氨基-2,3-二甲基苯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87-59-2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1-氨基-2,4-二甲基苯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95-68-1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1-氨基-2,5-二甲基苯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1-氨基-2,6-二甲基苯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87-62-7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1-氨基-3,4-二甲基苯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95-64-7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1-氨基-3,5-二甲基苯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二甲基苯胺异构体混合物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1300-73-8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25"/>
                <w:attr w:name="Month" w:val="10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2425-10-7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3,5,-二甲基苯基N-甲基氨基甲酸酯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灭除威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2655-14-3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6613-44-1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583-58-4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3,5-二甲基氮杂苯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591-22-0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N,N-二甲基苄胺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N-苄基二甲胺;苄基二甲胺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103-83-3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926-63-6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3-(二甲胺基)-1-丙醇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3179-63-3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三甲基乙酸甲酯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598-98-1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新戊烷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463-82-1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2-氨基-4-甲基戊烷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9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108-09-8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1,3-二甲基丁醇乙酸酯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乙酸仲己酯;2-乙酸-4-甲基戊酯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新己烷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O,O-二甲基-对硝基苯基磷酸酯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甲基对氧磷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950-35-6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N,N-二甲基二苯基乙酰胺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双苯酰草胺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957-51-7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二甲基二噁烷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25136-55-4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二氯二甲基硅烷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二甲基二乙氧基硅烷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二乙氧基二甲基硅烷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78-62-6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2,5-二甲基氧杂茂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625-86-5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1071-26-7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3074-71-3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2213-23-2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2216-30-0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4032-86-4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922-28-1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926-82-9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4,4-二甲基庚烷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1068-19-5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N,N-二甲基环己胺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二甲氨基环己烷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98-94-2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590-66-9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583-57-3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591-21-9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1,4-二甲基环己烷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1638-26-2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2452-99-5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2453-00-1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584-94-1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589-43-5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563-16-6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583-48-2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N,N-二甲基甲酰胺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甲酰二甲胺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68"/>
                <w:attr w:name="Month" w:val="1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68-12-2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1,1-二甲基肼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二甲基肼[不对称];N,N-二甲基肼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57-14-7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1,2-二甲基肼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二甲基肼[对称]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O,O'-二甲基硫代磷酰氯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二甲基硫代磷酰氯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2524-03-0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二甲基氯乙缩醛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97-97-2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495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2,6-二甲基吗啉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141-91-3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2999-74-8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1,4-二甲基哌嗪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106-58-1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二甲基胂酸钠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卡可酸钠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124-65-2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499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2,3-二甲基戊醛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32749-94-3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590-35-2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565-59-3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8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108-08-7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2,2-二乙基丙烷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562-49-2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N,N-二甲基硒脲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二甲基硒脲[不对称]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5117-16-8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544-97-8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N,N-二甲基-2-羟基乙胺;2-二甲氨基乙醇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二甲基乙二酮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双乙酰;丁二酮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3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431-03-8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N,N-二甲基异丙醇胺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1-(二甲胺基)-2-丙醇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108-16-7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5"/>
                <w:attr w:name="Month" w:val="10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115-10-6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二甲双胍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双甲胍;马钱子碱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57-24-9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2,6-二甲氧基苯甲酰氯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1989-53-3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2,2-二甲氧基丙烷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二甲氧基甲烷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二甲醇缩甲醛;甲缩醛;甲撑二甲醚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109-87-5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3,3'-二甲氧基联苯胺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邻联二茴香胺;3,3'-二甲氧基-4,4'-二氨基联苯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119-90-4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二甲氧基马钱子碱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番木鳖碱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357-57-3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1,1-二甲氧基乙烷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二甲醇缩乙醛;乙醛缩二甲醇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534-15-6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1,2-二甲氧基乙烷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二甲基溶纤剂;乙二醇二甲醚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110-71-4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518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二聚丙烯醛[稳定的]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100-73-2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二聚环戊二烯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双茂;双环戊二烯;4,7-亚甲基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-3a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,4,7,</w:t>
            </w:r>
            <w:smartTag w:uri="urn:schemas-microsoft-com:office:smarttags" w:element="chmetcnv">
              <w:smartTagPr>
                <w:attr w:name="UnitName" w:val="a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-四氢茚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二枯基过氧化物[52%＜含量≤100%]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二硫代-4,4'-二氨基代二苯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4,4'-二氨基二苯基二硫醚二硫代对氨基苯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722-27-0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二硫化二甲基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二甲二硫;二甲基二硫;甲基化二硫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624-92-0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二硫化钛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12039-13-3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二硫化碳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75-15-0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7488-56-4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2,3-二氯-1,4-萘醌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二氯萘醌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117-80-6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1,1-二氯-1-硝基乙烷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594-72-9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1,3-二氯-2-丙醇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1,3-二氯异丙醇;1,3-二氯代甘油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96-23-1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926-57-8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1,4-二氯-2-丁烯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764-41-0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间二氯苯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541-73-1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608-27-5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554-00-7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95-82-9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608-31-1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626-43-7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540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二氯苯胺异构体混合物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27134-27-6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576-24-9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120-83-2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583-78-8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87-65-0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N-(3,4-二氯苯基)丙酰胺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709-98-8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3,4-二氯苯基偶氮硫脲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3,4-二氯苯偶氮硫代氨基甲酰胺;灭鼠肼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5836-73-7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二氯苯基三氯硅烷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27137-85-5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2,4-二氯代氯化苯甲酰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89-75-8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2-(2,4-二氯苯氧基)丙酸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2,4-滴丙酸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120-36-5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4-(2,4-二氯苯氧基)丁酸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2,4-滴丁酸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94-82-6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2,4-二氯苯氧乙酸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94-75-7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3,4-二氯苄基氯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3,4-二氯氯化苄;氯化-3,4-二氯苄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102-47-6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1,1-二氯丙酮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513-88-2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α,γ-二氯丙酮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34"/>
                <w:attr w:name="Month" w:val="7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534-07-6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142-28-9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2-氯丙烯基氯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1,3-二氯丙烯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542-75-6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1,4-二氯丁烷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110-56-5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562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二氯二氟甲烷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R12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二氯二氟甲烷和二氟乙烷的共沸物[含二氯二氟甲烷约74%]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R500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1,2-二氯二乙醚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乙基-1,2-二氯乙醚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623-46-1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2,2-二氯二乙醚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对称二氯二乙醚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4109-96-0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二氯化膦苯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苯基二氯磷;苯膦化二氯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644-97-3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10545-99-0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二氯化乙基铝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乙基二氯化铝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563-43-9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19398-61-9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118-69-4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二氯化苄;二氯甲基苯;苄叉二氯;α,α-二氯甲基苯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亚甲基氯;甲撑氯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9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75-09-2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</w:t>
            </w:r>
            <w:smartTag w:uri="urn:schemas-microsoft-com:office:smarttags" w:element="chmetcnv">
              <w:smartTagPr>
                <w:attr w:name="UnitName" w:val="’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-二氯联苯胺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91-94-1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二氯硫化碳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硫光气;硫代羰基氯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463-71-8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二氯醛基丙烯酸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粘氯酸;二氯代丁烯醛酸;糠氯酸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二氯四氟乙烷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R114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1,5-二氯戊烷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628-76-2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1,2-二氯-3-硝基苯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3209-22-1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11"/>
                <w:attr w:name="Month" w:val="6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611-06-3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1,4-二氯-2-硝基苯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89-61-2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99-54-7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585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二氯一氟甲烷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R21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75-43-4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氰化二氯甲烷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3018-12-0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79-43-6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二氯醋酸甲酯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116-54-1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535-15-9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乙叉二氯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乙撑二氯;亚乙基二氯;1,2-二氯化乙烯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6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107-06-2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偏二氯乙烯;乙烯叉二氯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二氯化乙炔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540-59-0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二氯异丙基醚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二氯异丙醚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二氯异氰尿酸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2782-57-2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1,4-二羟基-2-丁炔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1,4-丁炔二醇;丁炔二醇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1,5-二羟基-4,8-二硝基蒽醌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128-91-6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599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3,4-二羟基-α-((甲氨基)甲基)苄醇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肾上腺素;付肾碱;付肾素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51-43-4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2,2'-二羟基二乙胺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二乙醇胺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3,6-二羟基邻苯二甲腈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2,3-二氰基对苯二酚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4733-50-0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2,3-二氢-2,2-二甲基苯并呋喃-7-基(二丁基氨基硫)-N-甲基氨基甲酸酯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丁硫克百威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55285-14-8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2,3-二氢-2,2-二甲基苯并呋喃-7-基-N-甲基氨基甲酸酯[含量≥10%]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克百威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1563-66-2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2,3-二氢吡喃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25512-65-6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2,3-二氰-5,6-二氯氢醌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84-58-2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2,3-二氰基-1,4-二硫代蒽醌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5,10-二氢-5,10-二氧萘基[2,3-b]-1,4-二硫杂环-2,3-二腈;二氰蒽醌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3347-22-6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二肉豆蔻基过氧重碳酸酯[含量≤100%]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53220-22-7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二肉豆蔻基过氧重碳酸酯[含量≤42%,在水中稳定弥散]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2,6-二噻-1,3,5,7-四氮三环-[3,3,1,1,3,7]癸烷-2,2,6,6-四氧化物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毒鼠强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80"/>
                <w:attr w:name="Month" w:val="12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80-12-6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E1B51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rHeight w:val="945"/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二叔丁基过氧化物[52%＜含量≤100%]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过氧化二叔丁基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0"/>
                <w:attr w:name="Month" w:val="5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110-05-4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二叔丁基过氧化物[含量≤52%,含B型稀释剂≥48%]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二叔丁基过氧壬二酸酯[含量≤52%,含A型稀释剂≥48%]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1,1-二叔戊过氧基环己烷[含量≤82%,含A型稀释剂≥18%]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5667"/>
                <w:attr w:name="Month" w:val="10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5667-10-4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二-叔戊基过氧化物[含量≤100%]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508"/>
                <w:attr w:name="Month" w:val="9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0508-09-5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二水合三氟化硼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三氟化硼水合物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13319-75-0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二戊基磷酸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酸式磷酸二戊酯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3138-42-9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二烯丙基胺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二烯丙胺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4"/>
                <w:attr w:name="Month" w:val="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124-02-7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二烯丙基代氰胺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N-氰基二烯丙基胺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38"/>
                <w:attr w:name="Month" w:val="8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538-08-9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二烯丙基硫醚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硫化二烯丙基;烯丙基硫醚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592-88-1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N,N-二烯丙基氯乙酰胺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二丙烯草胺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93-71-0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二烯丙基醚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557-40-4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4,6-二硝基-2-氨基苯酚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苦氨酸;二硝基氨基苯酚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96-91-3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4,6-二硝基-2-氨基苯酚锆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苦氨酸锆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63868-82-6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4,6-二硝基-2-氨基苯酚钠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苦氨酸钠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831-52-7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528-29-0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间二硝基苯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99-65-0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100-25-4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7"/>
                <w:attr w:name="Month" w:val="2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97-02-9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606-22-4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618-87-1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二硝基苯酚[干的或含水＜15%]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25550-58-7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二硝基苯酚溶液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2,4-二硝基苯酚[含水≥15%]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1-羟基-2,4-二硝基苯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2,5-二硝基苯酚[含水≥15%]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329-71-5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2,6-二硝基苯酚[含水≥15%]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573-56-8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二硝基苯酚碱金属盐[干的或含水＜15%]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二硝基酚碱金属盐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1656-44-6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2,4-二硝基茴香醚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119-27-7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3,5-二硝基苯甲酰氯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3,5-二硝基氯化苯甲酰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99-33-2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119-26-6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1,3-二硝基丙烷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6125-21-9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2,2-二硝基丙烷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595-49-3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961-68-2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3,4-二硝基二苯胺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二硝基甘脲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smartTag w:uri="urn:schemas-microsoft-com:office:smarttags" w:element="chsdate">
              <w:smartTagPr>
                <w:attr w:name="Year" w:val="5510"/>
                <w:attr w:name="Month" w:val="4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5510-04-8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606-20-2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二硝基间苯二酚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519-44-8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38094-35-8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二硝基邻甲酚铵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2980-64-5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4,6-二硝基邻甲苯酚钠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2312-76-7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二硝基邻甲苯酚钠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2,4-二硝基氯化苄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2,4-二硝基苯代氯甲烷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610-57-1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1,5-二硝基萘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605-71-0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1,8-二硝基萘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602-38-0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2,4-二硝基萘酚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605-69-6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2,4-二硝基萘酚钠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马汀氏黄;色淀黄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887-79-6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2,7-二硝基芴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5405-53-8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二硝基重氮苯酚[含减敏剂≥40%]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重氮二硝基苯酚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682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4682-03-5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1,2-二溴-3-丁酮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25109-57-3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1,2-二溴-3-氯丙烷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二溴氯丙烷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6"/>
                <w:attr w:name="Month" w:val="1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96-12-8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3,5-二溴-4-羟基苄腈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溴苯腈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1689-84-5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1,2-二溴苯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邻二溴苯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583-53-9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615-57-6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3638-73-1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78-75-1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二溴二氟甲烷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二氟二溴甲烷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二溴化亚甲基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1,2-二溴乙烷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乙撑二溴;二溴化乙烯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二溴异丙烷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N,N'-二亚硝基-N,N'-二甲基对苯二酰胺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二亚硝基苯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25550-55-4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2,4-二亚硝基间苯二酚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1,3-二羟基-2,4-二亚硝基苯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8"/>
                <w:attr w:name="Month" w:val="2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118-02-5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N,N'-二亚硝基五亚甲基四胺[减敏的]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发泡剂H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101-25-7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二亚乙基三胺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二乙撑三胺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二氧化丁二烯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双环氧乙烷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298-18-0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446"/>
                <w:attr w:name="Month" w:val="9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7446-09-5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1949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0049-04-4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1309-60-0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二氧化碳[压缩的或液化的]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124-38-9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二氧化碳和环氧乙烷混合物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二氧化碳和氧化乙烯混合物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二氧化碳和氧气混合物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446"/>
                <w:attr w:name="Month" w:val="8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7446-08-4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1,3-二氧戊环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二氧戊环;乙二醇缩甲醛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646-06-0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2-(1,3-二氧戊环-2-基)苯基-N-甲基氨基甲酸酯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6988-21-2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1,4-二氧杂环己烷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二噁烷;1,4-二氧己环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123-91-1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S-[2-(二乙氨基)乙基]-O,O-二乙基硫赶磷酸酯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胺吸磷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78-53-5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N-二乙氨基乙基氯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2-氯乙基二乙胺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100-35-6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109-89-7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二乙二醇二硝酸酯[含不挥发、不溶于水的减敏剂≥25%]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二甘醇二硝酸酯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693-21-0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N,N-二乙基-1,3-丙二胺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N,N-二乙基-1,3-二氨基丙烷;3-二乙氨基丙胺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104-78-9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N,N-二乙基-1-萘胺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N,N-二乙基-α-萘胺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84-95-7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O,O-二乙基-N-(1,3-二硫戊环-2-亚基)磷酰胺[含量＞15%]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2-(二乙氧基磷酰亚氨基)-1,3-二硫戊环;硫环磷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947"/>
                <w:attr w:name="Month" w:val="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947-02-4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O,O-二乙基-N-(4-甲基-1,3-二硫戊环-2-亚基)磷酰胺[含量＞5%]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二乙基(4-甲基-1,3-二硫戊环-2-叉氨基)磷酸酯;地胺磷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950"/>
                <w:attr w:name="Month" w:val="10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950-10-7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O,O-二乙基-N-1,3-二噻丁环-2-亚基磷酰胺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丁硫环磷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21548-32-3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O,O-二乙基-O-(1-苯基-1,2,3-三唑-3-基)硫代磷酸酯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三唑磷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24017-47-8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O,O-二乙基-O-(2,2-二氯-1-β-氯乙氧基乙烯基)-磷酸酯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彼氧磷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7329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7329-01-5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O,O-二乙基-O-(2-二乙氨基-6-甲基嘧啶-4-基)硫代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嘧啶磷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23505-41-1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698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O,O-二乙基-O-(2-乙硫基乙基)硫代磷酸酯与O,O-二乙基-S-(2-乙硫基乙基)硫代磷酸酯的混合物[含量＞3%]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内吸磷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8065-48-3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699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O,O-二乙基-O-(2-异丙基-6-甲基嘧啶-4-基)硫代磷酸酯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二嗪磷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333-41-5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O,O-二乙基-O-(3,5,6-三氯-2-吡啶基)硫代磷酸酯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毒死蜱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2921-88-2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O,O-二乙基-O-(3-氯-4-甲基香豆素-7-基)硫代磷酸酯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蝇毒磷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56-72-4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O,O-二乙基-O-(4-甲基香豆素基-7)硫代磷酸酯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扑杀磷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299-45-6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O,O-二乙基-O-(4-硝基苯基)磷酸酯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对氧磷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311-45-5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D952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O,O-二乙基-O-(4-硝基苯基)硫代磷酸酯[含量＞4%]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O,O-二乙基-O-(4-溴-2,5-二氯苯基)硫代磷酸酯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乙基溴硫磷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4824-78-6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O,O-二乙基-O-(6-二乙胺次甲基-2,4-二氯)苯基硫逐磷酰酯盐酸盐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 xml:space="preserve">O,O-二乙基-O-[(α-氰基亚苄氨基)氧]硫代磷酸酯 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辛硫磷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14816-18-3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O,O-二乙基-O-[2-氯-1-(2,4-二氯苯基)乙烯基]磷酸酯[含量＞20%]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2-氯-1-(2,4-二氯苯基)乙烯基二乙基磷酸酯;毒虫畏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470-90-6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O,O-二乙基-O-2,4-二氯苯基硫代磷酸酯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除线磷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97-17-6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O,O-二乙基-O-2,5-二氯-4-甲硫基苯基硫代磷酸酯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O-[2,5-二氯-4-(甲硫基)苯基]-O,O-二乙基硫代磷酸酯; 虫螨磷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21923-23-9;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60238-56-4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O,O-二乙基-O-2-吡嗪基硫代磷酸酯[含量＞5%]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虫线磷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297-97-2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O,O-二乙基O-6-乙氧基甲酰-5-甲基吡唑[1,5-a]并嘧啶-2-基硫代磷酸酯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13457-18-6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O,O-二乙基-O-喹噁咻-2-基硫代磷酸酯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喹硫磷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3593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3593-03-8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O,O-二乙基-S-(2,5-二氯苯硫基甲基)二硫代磷酸酯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芬硫磷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2275-14-1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O,O-二乙基-S-(2-氯-1-酞酰亚氨基乙基)二硫代磷酸酯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氯亚胺硫磷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10311-84-9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O,O-二乙基-S-(2-乙基亚磺酰基乙基)二硫代磷酸酯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砜拌磷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97"/>
                <w:attr w:name="Month" w:val="7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2497-07-6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O,O-二乙基-S-(2-乙硫基乙基)二硫代磷酸酯[含量＞15%]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98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298-04-4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O,O-二乙基-S-(4-甲基亚磺酰基苯基)硫代磷酸酯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[含量＞4%]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丰索磷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5606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O,O-二乙基-S-(4-氯苯硫基甲基)二硫代磷酸酯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786-19-6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O,O-二乙基-S-(6-氯-2-氧代苯并恶噁啉-3-基甲基)二硫代磷酸酯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伏杀硫磷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2310-17-0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O,O-二乙基-S(N-乙氧甲酰-N-甲基氨基甲酰甲基)二硫代磷酸酯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灭蚜磷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2595-54-2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O,O-二乙基-S-(对硝基苯基)硫代磷酸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硫代磷酸-O,O-二乙基-S-(4-硝基苯基)酯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3270-86-8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O,O-二乙基-S-(乙硫基甲基)二硫代磷酸酯[含量＞2%]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甲拌磷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98"/>
                <w:attr w:name="Month" w:val="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298-02-2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O,O-二乙基-S-(异丙基氨基甲酰甲基)二硫代磷酸酯[含量＞15%]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2275-18-5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BC146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O,O-二乙基-S-[N-(1-氰基-1-甲基乙基)氨基甲酰甲基]硫代磷酸酯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S-{2-[(1-氰基-1-甲基乙基)氨基]-2-氧代乙基}-O，O-二乙基硫代磷酸酯;果虫磷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3734-95-0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O,O-二乙基-S-氯甲基二硫代磷酸酯[含量＞15%]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24934-91-6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O,O-二乙基-S-叔丁基硫甲基二硫代磷酸酯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特丁硫磷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13071-79-9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O,O-二乙基-S-乙基亚磺酰基甲基二硫代磷酸酯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甲拌磷亚砜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1-二乙基氨基-4-氨基戊烷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2-氨基-5-二乙基氨基戊烷;N',N'-二乙基-1,4-戊二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胺;2-氨基-5-二乙氨基戊烷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140-80-7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二乙基氨基氰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氰化二乙胺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617-83-4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5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135-01-3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间二乙基苯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5"/>
                <w:attr w:name="Month" w:val="5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105-05-5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91-66-7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N-(2,6-二乙基苯基)-N-甲氧基甲基-氯乙酰胺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15972-60-8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N,N-二乙基对甲苯胺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4-(二乙胺基)甲苯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613-48-9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N,N-二乙基二硫代氨基甲酸-2-氯烯丙基酯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菜草畏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5"/>
                <w:attr w:name="Month" w:val="6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95-06-7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N,N-二乙基间甲苯酰胺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3-(二乙胺基)甲苯;避蚊胺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二氯二乙基硅烷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1719-53-5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1,2-二乙基肼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二乙基肼[不对称]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1615-80-1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N,N-二乙基邻甲苯胺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2-(二乙胺基)甲苯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728"/>
                <w:attr w:name="Month" w:val="4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2728-04-3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N,N-二乙基硫代氨基甲酸-S-4-氯苄酯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S-4-氯苄基二乙基硫代氨基甲酸酯;禾草丹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28249-77-6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O,O'-二乙基硫代磷酰氯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二乙基硫代磷酰氯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524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2524-04-1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627-53-2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557-20-0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N,N-二乙基乙撑二胺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N,N-二乙基乙二胺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100-36-7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2-(二乙胺基)乙醇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100-37-8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二乙硫醚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硫代乙醚;二乙硫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352-93-2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二乙烯基醚[稳定的]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2,5-二乙氧基-4-吗啉代苯重氮氯化锌盐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3,3-二乙氧基丙烯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丙烯醛二乙缩醛;二乙基缩醛丙烯醛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3054-95-3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二乙氧基甲烷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甲醛缩二乙醇;二乙醇缩甲醛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462-95-3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1,1-二乙氧基乙烷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乙叉二乙基醚;二乙醇缩乙醛;乙缩醛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105-57-7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108-18-9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2,2'-二羟基二丙胺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110-97-4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O,O-二异丙基-S-(2-苯磺酰胺基)乙基二硫代磷酸酯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S-2-苯磺酰基氨基乙基-O,O-二异丙基二硫代磷酸酯;地散磷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741-58-2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O,O-二异丙基-S-苄基硫代磷酸酯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异稻瘟净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26087-47-8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二异丙基二硫代磷酸锑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N,N-二异丙基硫代氨基甲酸-S-2,3,3-三氯烯丙基酯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野麦畏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2303-17-5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N,N-二异丙基硫代氨基甲酸-S-2,3-二氯烯丙基脂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燕麦敌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2303-16-4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N,N-二异丙基乙胺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N-乙基二异丙胺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7087-68-5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N,N-二异丙基乙醇胺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N,N-二异丙氨基乙醇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110-96-3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二异丁基酮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2,6-二甲基-4-庚酮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二异戊醚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44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544-01-4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二异辛基磷酸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酸式磷酸二异辛酯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7215"/>
                <w:attr w:name="Month" w:val="10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7215-10-7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142-84-7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二正丙基过氧重碳酸酯[含量≤100%]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16066-38-9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二正丙基过氧重碳酸酯[含量≤77%,含B型稀释剂≥23%]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二丁胺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N,N-二正丁基氨基乙醇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N,N-二正丁基乙醇胺;2-二丁氨基乙醇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102-81-8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二-正丁基过氧重碳酸酯[含量≤27%,含B型稀释剂≥73%]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16215-49-9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二-正丁基过氧重碳酸酯[27%＜含量＜52%,含B型稀释剂≥48%]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二-正丁基过氧重碳酸酯[含量≤42%,在水(冷冻)中稳定弥散]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二正戊胺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二戊胺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2050-92-2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二仲丁胺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626-23-3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发烟硫酸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硫酸和三氧化硫的混合物;焦硫酸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8014-95-7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发烟硝酸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52583-42-3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钒酸铵钠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55"/>
                <w:attr w:name="Month" w:val="9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2055-09-3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钒酸钾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放线菌素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1402-38-6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放线菌素D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50-76-0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废硝化混合酸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783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废硝酸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110-00-9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2-呋喃甲醇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糠醇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呋喃甲酰氯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氯化呋喃甲酰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527-69-5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1-氟-2,4-二硝基苯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2,4-二硝基-1-氟苯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70-34-8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2-氟苯胺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邻氟苯胺;邻氨基氟化苯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348-54-9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3-氟苯胺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间氟苯胺;间氨基氟化苯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372-19-0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4-氟苯胺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对氟苯胺;对氨基氟化苯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371-40-4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62"/>
                <w:attr w:name="Month" w:val="6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462-06-6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氟代甲苯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5496"/>
                <w:attr w:name="Month" w:val="8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5496-08-6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氟锆酸钾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氟化锆钾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16923-95-8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硅氟酸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16961-83-4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1309-32-6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16871-90-2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16893-85-9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799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125"/>
                <w:attr w:name="Month" w:val="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2125-01-8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7787-32-8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7783-64-4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7790-79-6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氟化铬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三氟化铬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7788-97-8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10026-18-3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7789-23-3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氟化镧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三氟化镧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13709-38-1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7789-24-4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809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7681-49-4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二氟化铅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7783-46-2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氟化氢[无水]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7664-39-3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氟化氢铵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酸性氟化铵;二氟化氢铵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1341-49-7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氟化氢钾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酸性氟化钾;二氟化氢钾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7789-29-9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氟化氢钠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酸性氟化钠;二氟化氢钠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1333-83-1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13446-74-7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13400-13-0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二氟化铜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7783-49-5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氟化亚钴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二氟化钴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10026-17-2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7789-21-1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邻氟甲苯;邻甲基氟苯;2-甲基氟苯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间氟甲苯;间甲基氟苯;3-甲基氟苯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352-70-5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对氟甲苯;对甲基氟苯;4-甲基氟苯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352-32-9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R41;甲基氟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593-53-3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氟磷酸[无水]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16872-11-0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氟硼酸-3-甲基-4-(吡咯烷-1-基)重氮苯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36422-95-4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14486-19-2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13814-96-5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氟硼酸铅溶液[含量＞28%]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13826-88-5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831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氟硼酸银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14104-20-2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氟铍酸铵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氟化铍铵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14874-86-3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氟铍酸钠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13871-27-7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氟钽酸钾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钽氟酸钾;七氟化钽钾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16924-00-8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144-49-0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氟乙酸-2-苯酰肼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法尼林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2343-36-4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氟醋酸钾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23745-86-0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氟醋酸钠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459-72-3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R161;乙基氟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353-36-6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2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75-02-5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氟乙酰胺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640-19-7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金属钙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7440-70-2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金属钙粉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钙粉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钙合金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钙锰硅合金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甘露糖醇六硝酸酯[含减敏剂≥40%]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六硝基甘露醇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15825-70-4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高碘酸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过碘酸;仲高碘酸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13444-71-8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高碘酸铵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过碘酸铵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46"/>
                <w:attr w:name="Month" w:val="1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3446-11-2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高碘酸钡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过碘酸钡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13718-58-6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高碘酸钾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过碘酸钾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7790-21-8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高碘酸钠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过碘酸钠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高铼酸铵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过铼酸铵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13598-65-7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高铼酸钾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过铼酸钾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10466-65-6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高氯酸[浓度＞72%]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7601-90-3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高氯酸[浓度≤50%]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高氯酸[浓度50%～72%]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13465-95-7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高氯酸醋酐溶液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过氯酸醋酐溶液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13477-36-6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7778-74-7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9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7791-03-9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10034-81-8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7601-89-0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13637-76-8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13450-97-0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高氯酸亚铁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13520-69-9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高氯酸银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过氯酸银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7783-93-9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7787-36-2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10118-76-0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过锰酸钾;灰锰氧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7722-64-7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10101-50-5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23414-72-4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高锰酸银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过锰酸银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7783-98-4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镉[非发火的]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7440-43-9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7789-00-6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75"/>
                <w:attr w:name="Month" w:val="1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7775-11-3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7758-97-6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879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7738-94-5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铬酸叔丁酯四氯化碳溶液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1189-85-1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庚二腈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1,5-二氰基戊烷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646-20-8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庚腈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氰化正己烷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29"/>
                <w:attr w:name="Month" w:val="8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629-08-3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1-庚炔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628-71-7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庚酸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111-14-8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2-庚酮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甲基戊基甲酮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110-43-0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3-庚酮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乙基正丁基甲酮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106-35-4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4-庚酮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乳酮;二丙基甲酮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123-19-3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正庚烯;正戊基乙烯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592-76-7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592-77-8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592-78-9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挂-3-氯桥-6-氰基-2-降冰片酮-O-(甲基氨基甲酰基)肟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肟杀威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15271-41-7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硅粉[非晶形的]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7440-21-3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二硅化钙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12013-56-8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12013-55-7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硅化镁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22831-39-6;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39404-03-0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68848-64-6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57485-31-1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硅铝粉[无涂层的]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899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硅锰钙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12205-44-6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10099-76-0;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11120-22-2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硅酸四乙酯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四乙氧基硅烷;正硅酸乙酯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8"/>
                <w:attr w:name="Month" w:val="10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78-10-4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硅铁[30%≤含硅＜90%]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8049-17-0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硅铁锂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64082-35-5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硅铁铝[粉末状的]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12003-41-7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癸二酰氯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氯化癸二酰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111-19-3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癸硼烷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十硼烷;十硼氢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17702-41-9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1-癸烯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872"/>
                <w:attr w:name="Month" w:val="5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872-05-9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过二硫酸铵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高硫酸铵;过硫酸铵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7727-54-0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过二硫酸钾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高硫酸钾;过硫酸钾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7727-21-1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过二碳酸二-(2-乙基己)酯[77%＜含量≤100%]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16111-62-9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过二碳酸二-(2-乙基己)酯[含量≤52%,在水(冷冻)中稳定弥散]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过二碳酸二-(2-乙基己)酯[含量≤62%,在水中稳定弥散]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过二碳酸二-(2-乙基己)酯[含量≤77%,含B型稀释剂≥23%]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过二碳酸二-(2-乙氧乙)酯[含量≤52%,含B型稀释剂≥48%]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过二碳酸二-(3-甲氧丁)酯[含量≤52%,含B型稀释剂≥48%]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52238-68-3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过碳酸钠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3313-92-6;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15630-89-4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过二碳酸异丙仲丁酯、过二碳酸二仲丁酯和过二碳酸二异丙酯的混合物[过二碳酸异丙仲丁酯≤32%,15≤过二碳酸二仲丁酯≤18%,12%≤过二碳酸二异丙酯≤15%,含A型稀释剂≥38%]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过二碳酸异丙仲丁酯、过二碳酸二仲丁酯和过二碳酸二异丙酯的混合物[过二碳酸异丙仲丁酯≤52%,过二碳酸二仲丁酯≤28%,过二碳酸二异丙酯≤22]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过硫酸钠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过二硫酸钠;高硫酸钠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7775-27-1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过氯酰氟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氟化过氯氧;氟化过氯酰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7616-94-6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过硼酸钠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高硼酸钠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15120-21-5;</w:t>
            </w:r>
          </w:p>
          <w:p w:rsidR="00CB629D" w:rsidRDefault="00CB629D">
            <w:pPr>
              <w:widowControl/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632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7632-04-4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11138-47-9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过新庚酸-1,1-二甲基-3-羟丁酯[含量≤52%,含A型稀释剂≥48%]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110972-57-1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过新庚酸枯酯[含量≤77%,含A型稀释剂≥23%]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104852-44-0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过新癸酸叔已酯[含量≤71%,含A型稀释剂≥29%]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26748-41-4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过氧-3,5,5-三甲基己酸叔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丁酯[32%＜含量≤100%]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过氧-3,5,5-三甲基己酸叔丁酯[含量≤32%,含B型稀释剂≥68%]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过氧-3,5,5-三甲基己酸叔丁酯[含量≤42%,惰性固体含量≥58%]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过氧苯甲酸叔丁酯[77%＜含量≤100%]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614-45-9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过氧苯甲酸叔丁酯[52%＜含量≤77%,含A型稀释剂≥23%]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rHeight w:val="1755"/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过氧苯甲酸叔丁酯[含量≤52%,惰性固体含量≥48%]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过氧丁烯酸叔丁酯[含量≤77%,含A型稀释剂≥23%]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过氧化叔丁基丁烯酸酯;过氧化巴豆酸叔丁酯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23474-91-1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1304-29-6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过氧化苯甲酸叔戊酯[含量≤100%]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叔戊基过氧苯甲酸酯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4511-39-1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过氧化丙酰[含量≤27%,含B型稀释剂≥73%]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3248-28-0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过氧化二-2,4-二氯苯甲酰[糊状物,含量≤52%]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过氧化二-2,4-二氯苯甲酰[含硅油糊状,含量≤52%]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过氧化二-2,4-二氯苯甲酰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[含量≤77%,含水≥23%]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过氧化-二-(3,5,5-三甲基-1,2-二氧戊环)[糊状物,含量≤52%]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过氧化二(3-甲基苯甲酰)、过氧化苯甲酰、(3-甲基苯甲酰)和过氧化二苯甲酰的混合物[过氧化二(3-甲基苯甲酰)≤20%,过氧化苯甲酰≤18%,(3-甲基苯甲酰)和过氧化二苯甲酰≤4%，含B型稀释剂≥58%]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过氧化二-4-氯苯甲酰[含量≤77%]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94-17-7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过氧化二-4-氯苯甲酰[糊状物,含量≤52%]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过氧化二苯甲酰[51%＜含量≤100%,惰性固体含量≤48%]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94-36-0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过氧化二苯甲酰[35%＜含量＜52%,惰性固体含量≥48%]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过氧化二苯甲酰[36%＜含量＜42%,含A型稀释剂≥18%,含水≤40%]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过氧化二苯甲酰[77%＜含量≤94%,含水≥6%]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过氧化二苯甲酰[含量≤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42%,在水中稳定弥散]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过氧化二苯甲酰[含量≤62%,惰性固体含量≥28%,含水≥10%]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过氧化二苯甲酰[含量≤77%,含水≥23%]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过氧化二苯甲酰[糊状物,52%＜含量＜62%]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过氧化二苯甲酰[糊状物,含量＜52%]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过氧化二苯甲酰[糊状物,含量＜56.5%,含水≥15%]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过氧化二苯甲酰[含量≤35%,含惰性固体≥65%]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过氧化二癸酰[含量≤100%]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62"/>
                <w:attr w:name="Month" w:val="12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762-12-9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762-13-0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过氧化二琥珀酸[72%＜含量≤100%]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过氧化双丁二酸;过氧化丁二酰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123-23-9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过氧化二琥珀酸[含量≤72%]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2,2-过氧化二氢丙烷[含量≤27%,带有惰性固体]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2614-76-8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过氧化二碳酸二(十八烷基)酯[含量≤87%,含有十八烷醇]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过氧化二(十八烷基)二碳酸酯;过氧化二碳酸二硬脂酰酯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52326-66-6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过氧化二碳酸二苯甲酯[含量≤87%,含水]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过氧化苄基二碳酸酯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2144-45-8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过氧化二碳酸二乙酯[在溶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液中,含量≤27%]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过氧化二乙基二碳酸酯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14666-78-5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过氧化二碳酸二异丙酯[52%＜含量≤100%]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过氧重碳酸二异丙酯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105-64-6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过氧化二碳酸二异丙酯[含量≤52%,含B型稀释剂≥48%]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过氧化二碳酸二异丙酯[含量≤32%,含A型稀释剂≥68%]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rHeight w:val="945"/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过氧化二乙酰[含量≤27%,含B型稀释剂≥73%]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110-22-5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过氧化二异丙苯[52%＜含量≤100%]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二枯基过氧化物;硫化剂DCP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过氧化二异丙苯[含量≤52%,含惰性固体≥48%]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过氧化二异丁酰[32%＜含量≤28%,含A型稀释剂≥72%]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3437-84-1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过氧化二异丁酰[32%＜含量≤52%,含B型稀释剂≥48%]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过氧化二月桂酰[含量≤100%]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过氧化二月桂酰[含量≤42%,在水中稳定弥散]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过氧化二正壬酰[含量≤100%]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过氧化二正辛酰[含量≤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过氧化正辛酰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762-16-3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1305-79-9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过氧化环己酮[含量≤72%,含A型稀释剂≥28%]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78-18-2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过氧化环己酮[含量≤91%,含水≥9%]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过氧化环己酮[糊状物,含量≤72%]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过氧化甲基环己酮[含量≤67%,含B型稀释剂≤33%]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11118-65-3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过氧化甲基乙基酮[10%＜有效氧含量 ≤10.7%,含A型稀释剂≥48%]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1338-23-4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过氧化甲基乙基酮[有效氧含量≤10%,含A型稀释剂≥55%]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过氧化甲基乙基酮[有效氧含量≤8.2%,含A型稀释剂≥60%]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过氧化甲基异丙酮[活性氧含量≤6.7%,含A型稀释剂≥70%]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过氧化甲基异丁基酮[含量≤62%,含A型稀释剂≥19%]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28056-59-9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17014-71-0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12031-80-0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过氧化邻苯二甲酸叔丁酯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过氧化叔丁基邻苯二甲酸酯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15042-77-0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1335-26-8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双氧化钠;二氧化钠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1313-60-6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过氧化氢尿素;过氧化氢脲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124-43-6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过氧化氢苯甲酰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过苯甲酸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93-59-4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过氧化氢对孟烷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过氧化氢孟烷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80-47-7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过氧化氢二叔丁基异丙基苯[42%＜含量≤100%,惰性固体含量≤57%]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二-(叔丁基过氧)异丙基苯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25155-25-3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过氧化氢二叔丁基异丙基苯[含量≤42%,惰性固体含量≥58%]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过氧化氢溶液[含量＞8%]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7722-84-1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过氧化氢叔丁基[79%＜含量≤90%,含水≥10%]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过氧化叔丁醇;过氧化氢第三丁基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75-91-2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过氧化氢叔丁基[含量≤80%,含A型稀释剂≥20%]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过氧化氢叔丁基[含量≤79%,含水≥14%]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过氧化氢叔丁基[含量≤72%,含水≥28%]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过氧化氢四氢化萘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771-29-9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过氧化氢异丙苯[90%＜含量≤98%,含A型稀释剂≤10%]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80-15-9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过氧化氢异丙苯[含量≤90%,含A型稀释剂≥10%]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过氧化十八烷酰碳酸叔丁酯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叔丁基过氧化硬脂酰碳酸酯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过氧化叔丁基异丙基苯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1,1-二甲基乙基-1-甲基-1-苯基乙基过氧化物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3457-61-2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过氧化双丙酮醇[含量≤57%,含B型稀释剂≥26%,含水≥8%]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54693-46-8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1314-18-7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过氧化碳酸钠水合物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二氧化锌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1314-22-3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过氧化新庚酸叔丁酯[含量≤42%,在水中稳定弥散]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26748-38-9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过氧化新庚酸叔丁酯[含量≤77%,含A型稀释剂≥23%]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1-(2-过氧化乙基己醇-1,3-二甲基丁基过氧化新戊酸酯[含量≤52%,含A型稀释剂≥45%,含B型稀释剂≥10%]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228415-62-1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过氧化乙酰苯甲酰[在溶液中含量≤45%]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乙酰过氧化苯甲酰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644-31-5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过氧化乙酰丙酮[糊状物,含量≤32%,含溶剂≥44%,含水≥9%,带有惰性固体≥11%]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37187-22-7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过氧化乙酰丙酮[在溶液中,含量≤42%,含水≥8%,含A型稀释剂≥48%,含有效氧≤4.7%]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过氧化异丁基甲基甲酮[含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A型稀释剂≥19%和含甲基异丁基酮≥19%]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37206-20-5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过氧化异丁基甲基甲酮[在溶液中,含量≤62%,带有A型稀释剂]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过氧化月桂酸[含量≤100%]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388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2388-12-7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过氧化二异壬酰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过氧化二-(3,5,5-三甲基己酰)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过氧新癸酸枯酯[含量≤52%,在水中稳定弥散]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过氧化新癸酸异丙基苯酯;过氧化异丙苯基新癸酸酯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26748-47-0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过氧新癸酸枯酯[含量≤77%,含B型稀释剂≥23%]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过氧新癸酸枯酯[含量≤87%,含A型稀释剂≥13%]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过氧新戊酸枯酯[含量≤77%,含B型稀释剂≥23%]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23383-59-7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1,1,3,3-过氧新戊酸四甲叔丁酯[含量≤77%,含A型稀释剂≥23%]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22288-41-1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过氧异丙基碳酸叔丁酯[含量≤77%,含A型稀释剂≥23%]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过氧重碳酸二环己酯[91%＜含量≤100%]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过氧化二碳酸二环己酯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1561-49-5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过氧重碳酸二环己酯[含量≤42%,在水中稳定弥散]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过氧重碳酸二环己酯[含量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≤91%]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过氧重碳酸二仲丁酯[52%＜含量＜100%]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过氧化二碳酸二仲丁酯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19910-65-7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过氧重碳酸二仲丁酯[含量≤52%,含B型稀释剂≥48%]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过乙酸[含量≤16%,含水≥39%,含乙酸≥15%,含过氧化氢≤24%,含有稳定剂]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过醋酸;过氧乙酸;乙酰过氧化氢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过乙酸[含量≤43%,含水≥5%,含乙酸≥35%,含过氧化氢≤6%,含有稳定剂]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过乙酸叔丁酯[32%＜含量≤52%,含A型稀释剂≥48%]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107-71-1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过乙酸叔丁酯[52%＜含量≤77%,含A型稀释剂≥23%]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过乙酸叔丁酯[含量≤32%,含B型稀释剂≥68%]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海葱糖甙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红海葱甙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507-60-8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氦[压缩的或液化的]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7440-59-7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氨肥料[溶液,含游离氨＞35%]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核酸汞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12002-19-6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赤磷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7723-14-0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芐胺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花青甙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矢车菊甙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581-64-6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环丙基甲醇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2516-33-8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75-19-4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994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287-23-0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1,3,5-环庚三烯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环庚三烯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544-25-2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环庚酮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软木酮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502-42-1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291-64-5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999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六氢苯胺;氨基环已烷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1,2-二氨基环己烷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694-83-7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1,3-环己二烯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1,2-二氢苯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592-57-4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1,4-环己二烯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1,4-二氢苯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628-41-1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2-环己基丁烷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058"/>
                <w:attr w:name="Month" w:val="1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7058-01-7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N-环己基环己胺亚硝酸盐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二环己胺亚硝酸;亚硝酸二环己胺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3129-91-7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环己基硫醇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1569-69-3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1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98-12-4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环己基异丁烷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1678-98-4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1-环己基正丁烷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1678-93-9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1,2,3,4-四氢化苯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2-环己烯-1-酮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环己烯酮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930-68-7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环己烯基三氯硅烷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10137-69-6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环三次甲基三硝胺[含水≥15%]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黑索金;旋风炸药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121-82-4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环三次甲基三硝胺[减敏的]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环三次甲基三硝胺与环四次甲基四硝胺混合物[含水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≥15%或含减敏剂≥10%]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黑索金与奥克托金混合物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环三次甲基三硝胺与三硝基甲苯和铝粉混合物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黑索金与梯恩梯和铝粉混合炸药;黑索托纳尔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环三次甲基三硝胺与三硝基甲苯混合物[干的或含水＜15%]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黑索雷特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环四次甲基四硝胺[含水≥15%]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奥克托今(HMX)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2691-41-0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环四次甲基四硝胺[减敏的]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环四次甲基四硝胺与三硝基甲苯混合物[干的或含水＜15%]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奥克托金与梯恩梯混合炸药;奥克雷特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环烷酸钴[粉状的]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萘酸钴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61789-51-3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环烷酸锌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萘酸锌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12001-85-3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氨基环戊烷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1003-03-8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羟基环戊烷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96-41-3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1,3-环戊二烯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环戊间二烯;环戊二烯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542-92-7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120-92-3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287-92-3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142-29-0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1,3-环辛二烯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3806-59-5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1,5-环辛二烯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111-78-4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1,3,5,7-环辛四烯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环辛四烯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629-20-9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环辛烷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292-64-8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环辛烯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931-87-3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2,3-环氧-1-丙醛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缩水甘油醛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765-34-4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1,2-环氧-3-乙氧基丙烷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016"/>
                <w:attr w:name="Month" w:val="1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4016-11-9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2,3-环氧丙基苯基醚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双环氧丙基苯基醚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122-60-1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1,2-环氧丙烷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氧化丙烯;甲基环氧乙烷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1,2-环氧丁烷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氧化丁烯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106-88-7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环氧乙烷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环氧乙烷和氧化丙烯混合物[含环氧乙烷≤30%]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氧化乙烯和氧化丙烯混合物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1,8-环氧对孟烷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桉叶油醇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470-82-6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4,9-环氧,3-(2-羟基-2-甲基丁酸酯)15-(S)2-甲基丁酸酯),[3β(S),4α,7α,15α®,16β]-瑟文-3,4,7,14,15,16,20-庚醇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杰莫灵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63951-45-1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黄原酸盐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磺胺苯汞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磺胺汞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磺化煤油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混胺-02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混合甲酚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甲苯酚异构体混合物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活性炭[水蒸汽活化法生产的除外]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己醇钠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1,6-己二胺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1,6-二氨基己烷;己撑二胺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4"/>
                <w:attr w:name="Month" w:val="9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124-09-4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1,4-二氰基丁烷;氰化四亚甲基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2,4-己二烯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己二酰二氯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己二酰氯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111-50-2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928-65-4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戊基氰;氰化正戊烷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628-73-9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巯基己烷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111-31-9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1-己炔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93"/>
                <w:attr w:name="Month" w:val="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693-02-7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2-己炔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764-35-2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3-己炔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928-49-4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2-己酮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甲基丁基甲酮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591-78-6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3-己酮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589-38-8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592-43-8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4-己烯-1-炔-3-醇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10138-60-0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5-己烯-2-酮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109-49-9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氯化己酰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142-61-0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季戊四醇四硝酸酯[含蜡≥7%]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泰安;喷梯尔;P.E.T.N.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8"/>
                <w:attr w:name="Month" w:val="1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78-11-5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季戊四醇四硝酸酯[含水≥25%或含减敏剂≥15%]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季戊四醇四硝酸酯与三硝基甲苯混合物[干的或含水＜15%]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泰安与梯恩梯混合炸药;彭托雷特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镓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金属镓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7440-55-3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甲基苯;苯基甲烷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甲苯-2,4-二异氰酸酯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2,4-二异氰酸甲苯酯;2,4-TDI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584-84-9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甲苯-2,6-二异氰酸酯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2,6-二异氰酸甲苯酯;2,6-TDI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1"/>
                <w:attr w:name="Month" w:val="8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91-08-7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二异氰酸甲苯酯;TDI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26471-62-5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甲苯-3,4-二硫酚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3,4-二巯基甲苯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496-74-2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2-甲苯硫酚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邻甲苯硫酚;2-巯基甲苯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7"/>
                <w:attr w:name="Month" w:val="6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137-06-4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3-甲苯硫酚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间甲苯硫酚;3-巯基甲苯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4-甲苯硫酚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对甲苯硫酚;4-巯基甲苯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木醇;木精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67-56-1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865-33-8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甲醇钠甲醇溶液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甲醇钠合甲醇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1-羟基-2-甲苯;邻甲酚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95-48-7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1-羟基-3-甲苯;间甲酚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1-羟基-4-甲苯;对甲酚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甲苯基酸;克利沙酸;甲苯酚异构体混合物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1319-77-3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硅烷;四氢化硅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7803-62-5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5-甲基-1,2,4-三唑并[3,4-b][1,3]苯并噻唑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三环唑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41814-78-2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2-甲基-1,3-丁二烯[稳定的]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异戊间二烯;异戊二烯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78-79-5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6-甲基-1,4-二氮萘基-2,3-二硫代碳酸酯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6-甲基-1,3-二硫杂环戊烯并(4,5-b)喹喔啉-2-二酮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39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2439-01-2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2-甲基-1-丙硫醇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活性戊醇;旋性戊醇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137-32-6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3-甲基-1-丁醇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123-51-3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1097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2-甲基-1-丁硫醇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1878-18-8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3-甲基-1-丁硫醇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541-31-1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1099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563-46-2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α-异戊烯;异丙基乙烯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563-45-1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3-(1-甲基-2-四氢吡咯基)吡啶硫酸盐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硫酸化烟碱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65-30-5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4-甲基-1-环己烯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591-47-9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1-甲基-1-环戊烯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693-89-0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105-30-6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3-甲基-1-戊炔-3-醇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2-乙炔-2-丁醇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2-甲基-1-戊烯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763-29-1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3-甲基-1-戊烯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760-20-3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4-甲基-1-戊烯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691-37-2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叔丁醇;三甲基甲醇;特丁醇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3-甲基-2-丁醇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598-75-4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2-甲基-2-丁硫醇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叔戊硫醇;特戊硫醇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1679-09-0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3-甲基-2-丁酮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563-80-4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β-异戊烯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513-35-9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5-甲基-2-己酮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0"/>
                <w:attr w:name="Month" w:val="1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110-12-3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4-甲基-2-戊醇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甲基异丁基甲醇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1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108-11-2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3-甲基-2-戊酮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甲基仲丁基甲酮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565-61-7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4-甲基-2-戊酮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甲基异丁基酮;异己酮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10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108-10-1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625-27-4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3-甲基-2-戊烯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922-61-2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1122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4-甲基-2-戊烯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4461-48-7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3-甲基-2-戊烯-4-炔醇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105-29-3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1-甲基-3-丙基苯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3-丙基甲苯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1074-43-7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2-甲基-3-丁炔-2-醇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115-19-5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2-甲基-3-戊醇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565-67-3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3-甲基-3-戊醇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2-甲基-3-戊酮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乙基异丙基甲酮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4-甲基-3-戊烯-2-酮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异丙叉丙酮;异亚丙基丙酮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141-79-7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2-甲基-3-乙基戊烷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609-26-7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2-甲基-4,6-二硝基酚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4,6-二硝基邻甲苯酚;二硝酚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534-52-1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1-甲基-4-丙基苯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4-丙基甲苯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1074-55-1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2-甲基-4-氯苯氧乙酸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2甲4氯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94-74-6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2-甲基-5-乙基吡啶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3-甲基-6-甲氧基苯胺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邻氨基对甲苯甲醚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120-71-8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O-甲基-O-(2-氯-4-特丁基苯基)-N-甲基磷酰胺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O′-(4-特丁基-2-氯苯基)-O-甲基-N-甲墓磷酰胺酯;育畜磷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299-86-5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O-甲基-O-(2-异丙氧基甲酰基苯基)硫代磷酰胺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水胺硫磷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24353-61-5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O-甲基-O-(4-溴-2,5-二氯苯基)苯基硫代磷酸酯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溴苯磷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21609-90-5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O-甲基-O-[(2-异丙氧基甲酰)苯基]-N-异丙基硫代磷酰胺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甲基异柳磷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</w:t>
            </w:r>
            <w:smartTag w:uri="urn:schemas-microsoft-com:office:smarttags" w:element="chsdate">
              <w:smartTagPr>
                <w:attr w:name="Year" w:val="9675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9675-03-3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O-甲基-S-甲基-N-乙酰基-硫代磷酸氨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乙酰甲胺磷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30560-19-1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O-甲基-S-甲基-硫代磷酰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甲胺磷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10265-92-6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1142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O-(甲基氨基甲酰基)-1-二甲氨基甲酰-1-甲硫基甲醛肟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杀线威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23135-22-0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O-甲基氨基甲酰基-2-甲基-2-(甲硫基)丙醛肟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涕灭威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6"/>
                <w:attr w:name="Month" w:val="6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116-06-3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O-甲基氨基甲酰基-3,3-二甲基-1-(甲硫基)丁醛肟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O-甲基氨基甲酰基-3,3-二甲基-1-(甲硫基)丁醛肟;久效威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39196-18-4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O-甲基氨基甲酰酯-2-甲硫基乙醛亏[含量＞40%]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灭多威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16752-77-5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邻甲苯胺;2-氨基甲苯;邻氨基甲苯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间甲苯胺;3-氨基甲苯;间氨基甲苯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对甲基苯胺;4-氨甲苯;对氨基甲苯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100-61-8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甲基苯基二氯硅烷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149-74-6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α-甲基苯基甲醇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苯基甲基甲醇;α-甲基苄醇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98-85-1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2-甲基苯甲腈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邻甲苯基氰;邻甲基苯甲腈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529-19-1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3-甲基苯甲腈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间甲苯基氰;间甲基苯甲腈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620-22-4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4-甲基苯甲腈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对甲苯基氰;对甲基苯甲腈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104-85-8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4-甲基苯乙烯[稳定的]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对甲基苯乙烯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622-97-9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α-皮考林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9"/>
                <w:attr w:name="Month" w:val="6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109-06-8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β-皮考林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γ-皮考林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1159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3-甲基吡唑-5-二乙基磷酸酯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吡唑磷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108-34-9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(S)-3-(1-甲基吡咯烷-2-基)吡啶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烟碱;尼古丁;1-甲基-2-(3-吡啶基)吡咯烷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54"/>
                <w:attr w:name="Month" w:val="1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54-11-5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3-甲基苄基-N-甲基氨基甲酸酯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速灭威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1129-41-5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甲基苄基溴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甲基溴化苄;α-溴代二甲苯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89-92-9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甲基苄基亚硝胺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N-甲基-N-亚磷基苯甲胺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937-40-6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2-甲基丙烯腈[稳定的]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126-98-7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α-甲基丙烯醛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甲基丙烯酸-2-二甲氨乙酯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二甲氨基乙基异丁烯酸酯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2867-47-2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甲基丙烯酸甲酯[稳定的]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牙托水;有机玻璃单体;异丁烯酸甲酯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80-62-6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甲基丙烯酸三硝基乙酯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2-甲基-2-丙烯酸-2-丙烯基酯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6"/>
                <w:attr w:name="Month" w:val="5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96-05-9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甲基丙烯酸乙酯[稳定的]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97-63-2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甲基丙烯酸异丁酯[稳定的]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97-86-9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甲基丙烯酸正丁酯[稳定的]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97-88-1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甲基狄戈辛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30685-43-9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3-(1-甲基丁基)苯基-N-甲基氨基甲酸酯 和 3-(1-乙基丙基)苯基-N-甲基氨基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合杀威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8065-36-9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1177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3-甲基丁醛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590-86-3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78-78-4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N-甲基二硫代氨基甲酸钠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威百亩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137-42-8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534-22-5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592-27-8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589-81-1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589-53-7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甲基环己醇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25639-42-3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甲基环己酮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1331-22-2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六氢化甲苯;环己基甲烷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甲基环戊二烯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26519-91-5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96-37-7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氯化硫酰甲烷;甲烷磺酰氯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124-63-0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589-34-4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一甲肼;甲基联氨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60-34-4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91-63-4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491-35-0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6-甲基喹啉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7-甲基喹啉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612-60-2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8-甲基喹啉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611-32-5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1199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993-00-0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N-甲基吗啉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9"/>
                <w:attr w:name="Month" w:val="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109-02-4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α-甲基萘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90-12-0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β-甲基萘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91-57-6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2-甲基六氢吡啶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9"/>
                <w:attr w:name="Month" w:val="5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109-05-7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3-甲基六氢吡啶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626-56-2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4-甲基六氢吡啶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626-58-4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N-甲基六氢吡啶;1-甲基哌啶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626-67-5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3-甲基噻吩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甲基硫茂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616-44-4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甲基三乙氧基硅烷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三乙氧基甲基硅烷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2031-67-6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甲基胂酸锌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稻脚青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20324-26-9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甲基叔丁基甲酮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3,3-二甲基-2-丁酮;1,1,1-三甲基丙酮;甲基特丁基酮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75-97-8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甲基叔丁基醚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2-甲氧基-2-甲基丙烷;MTBE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634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1634-04-4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2-甲基四氢呋喃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四氢-2-甲基呋喃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96-47-9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仲己醇;2-己醇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626-93-7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甲基戊二烯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54363-49-4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4-甲基戊腈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异戊基氰;氰化异戊烷;异己腈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542-54-1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2-甲基戊醛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α-甲基戊醛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123-15-9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96-14-0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2-甲基烯丙醇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513-42-8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甲基溴化镁[浸在乙醚中]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75-16-1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甲基乙烯醚[稳定的]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107-25-5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591-76-4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伞花烃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99-87-6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甲基异丙烯甲酮[稳定的]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814-78-8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1721-93-3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1125-80-0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1196-39-0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2882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2882-01-3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42398-73-2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54004-38-5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8-甲基异喹啉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62882-00-2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N-甲基正丁胺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N-甲基丁胺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甲基正丁基醚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1-甲氧基丁烷;甲丁醚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628-28-4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巯基甲烷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2-甲硫基-4,6-双(乙氨基)-1,3,5-三嗪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西草净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1014-70-6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2-甲硫基-4-甲氨基-6-异丙氨基-1,3,5-三嗪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敌草净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1014-69-3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2-甲硫基-4-乙氨基-6-异丙氨基-1,3,5-三嗪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莠灭净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834"/>
                <w:attr w:name="Month" w:val="1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834-12-8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甲硫醚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二甲硫;二甲基硫醚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75-18-3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甲醛溶液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福尔马林溶液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蚁酸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甲酸环己酯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4351-54-6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107-31-3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1838-59-1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甲酸铊;蚁酸铊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992-98-3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625-55-8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542-55-2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甲酸异戊酯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110-45-2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110-74-7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592-84-7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甲酸正己酯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629-33-4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638-49-3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甲烷磺酰氟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甲磺氟酰;甲基磺酰氟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558-25-8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N-甲酰-2-硝甲基-1,3-全氢化噻嗪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2-甲氧基-3,6-二氟苯甲酸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3,6-二氯-2-甲氧基苯甲酸; 麦草畏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1918-00-9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2-甲氧基-4(H)-1,3,2-苯并二氧杂磷-2-硫化物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蔬果磷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3811-49-2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4-甲氧基-4-甲基-2-戊酮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107-70-0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邻甲氧基苯胺;邻氨基苯甲醚;邻茴香胺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90-04-0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间甲氧基苯胺;间氨基苯甲醚;间茴香胺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536-90-3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对氨基苯甲醚;对甲氧基苯胺;对茴香胺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104-94-9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茴香酰氯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"/>
                <w:attr w:name="Month" w:val="7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100-07-2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4-甲氧基二苯胺-4-氯化重氮苯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凡拉明蓝盐B;安安蓝B色盐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101-69-9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3-甲氧基乙酸丁酯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3-甲氧基丁基乙酸酯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4435-53-4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甲氧基乙酸甲酯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6290-49-9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乙酸甲基溶纤剂;乙二醇甲醚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乙酸酯;乙酸乙二醇甲醚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110-49-6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N-(2-甲氧基乙酰基)-N-(2.6-二甲基苯基)-DL-α-氨基丙酸甲酯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甲霜灵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57837-19-1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甲氧基异氰酸甲酯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甲氧基甲基异氰酸酯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6427-21-0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甲氧乙特丁嗪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smartTag w:uri="urn:schemas-microsoft-com:office:smarttags" w:element="chsdate">
              <w:smartTagPr>
                <w:attr w:name="Year" w:val="3693"/>
                <w:attr w:name="Month" w:val="4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3693-04-8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乙甲醚;甲氧基乙烷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540-67-0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甲藻毒素(二盐酸盐)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石房蛤毒素(盐酸盐)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35523-89-8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440"/>
                <w:attr w:name="Month" w:val="9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7440-09-7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钾汞齐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钾合金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钾钠合金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钠钾合金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11135-81-2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间苯二甲酰氯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二氯化间苯二甲酰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99-63-8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间苯三酚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1,3,5-三羟基苯;均苯三酚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108-73-6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98-47-5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间异丙基苯酚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618-45-1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碱土金属汞齐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焦硫酸汞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焦砷酸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13453-15-1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焦油酸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7440-67-7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金属锆粉[干燥的]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锆粉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金属铪粉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铪粉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7440-58-6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金属镧[浸在煤油中的]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金属锰粉[含水≥25%]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锰粉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1289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金属钕[浸在煤油中的]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7440-00-8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7440-17-7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7440-46-2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7440-24-6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金属钛粉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钛粉;海绵钛粉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7440-32-6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金属钛粒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钛粒;海绵钛粒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精蒽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0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120-12-7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肼水溶液[含肼≤64%]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酒石酸化烟碱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65-31-6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酒石酸锑钾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吐酒石;酒石酸钾锑;酒石酸氧锑钾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28300-74-5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聚苯乙烯珠体[可发性的]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9003-53-6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1299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聚醚聚过氧叔丁基碳酸酯[含量≤52%,含B型稀释剂≥48%]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571D30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9002-91-9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聚乙烯聚胺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多乙烯多胺;多乙撑多胺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29320-38-5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2-莰醇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冰片;龙脑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507-70-0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2-莰酮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樟脑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76-22-2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莰烯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樟脑萜;莰芬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79-92-5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糠胺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2-呋喃甲胺;麸胺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617-89-0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糠醛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糠醛呋喃甲醛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98-01-1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抗霉素A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1397-94-0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氪[压缩的或液化的]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空气[压缩的或液化的]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132259-10-0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喹啉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苯并吡啶;氮杂萘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91-22-5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1311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雷汞[含减敏剂≥20%]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二雷酸汞;雷酸汞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连二亚硫酸钙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15512-36-4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连二亚硫酸钾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低亚硫酸钾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14293-73-3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连二亚硫酸钠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保险粉;低亚硫酸钠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7775-14-6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连二亚硫酸锌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7779-86-4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92-52-4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3-[(3-联苯-4-基)-1,2,3,4-四氢-1-萘基]-4-羟基香豆素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鼠得克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smartTag w:uri="urn:schemas-microsoft-com:office:smarttags" w:element="chsdate">
              <w:smartTagPr>
                <w:attr w:name="Year" w:val="6073"/>
                <w:attr w:name="Month" w:val="7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6073-07-5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联十六烷基过氧重碳酸酯[含量≤100%]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过氧化二(十六烷基)二碳酸酯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26322-14-5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联十六烷基过氧重碳酸酯[含量≤42%,在水中稳定弥散]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镰刀菌酮X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23255-69-8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邻氨基苯硫醇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2-氨基硫代苯酚;2-巯基胺;邻氨基苯硫酚苯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7"/>
                <w:attr w:name="Month" w:val="7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137-07-5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邻苯二甲酸苯胺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邻苯二甲酸二异丁酯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邻苯二甲酸酐[含马来酸酐大于0.05%]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苯酐;酞酐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85-44-9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二氯化邻苯二甲酰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88-95-9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邻苯二甲酰亚胺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酞酰亚胺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85-41-6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邻甲苯磺酰氯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133-59-5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邻硝基苯酚钾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邻硝基酚钾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80-82-0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1330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邻硝基乙苯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612-22-6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邻异丙基苯酚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邻异丙基酚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二磷化三钙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1305-99-3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20770-41-6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20859-73-8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磷化铝镁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二磷化三镁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12057-74-8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12058-85-4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磷化三氢;膦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7803-51-2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12504-13-1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25324-56-5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1314-84-7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磷酸三甲苯酯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磷酸三甲酚酯;增塑剂TCP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1330-78-5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磷酸亚铊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9-磷杂双环壬烷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环辛二烯膦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膦酸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10294-56-1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β,β'-硫代二丙腈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111-97-7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2-硫代呋喃甲醇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糠硫醇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98-02-2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硫代甲酰胺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5"/>
                <w:attr w:name="Month" w:val="8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115-08-2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硫代氯化磷酰;三氯化硫磷;三氯硫磷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3982-91-0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硫代氯甲酸乙酯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氯硫代甲酸乙酯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2941-64-2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4-硫代戊醛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甲基巯基丙醛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3268-49-3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07"/>
                <w:attr w:name="Month" w:val="9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507-09-5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硫代异氰酸甲酯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异硫氰酸甲酯;甲基芥子油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556-61-6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硫化铵溶液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1355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21109-95-5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1306-23-6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朱砂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1344-48-5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硫化二钾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1312-73-8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臭碱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1313-82-2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3"/>
                <w:attr w:name="Month" w:val="6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7783-06-4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7704-34-9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硫代尿素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62-56-6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硫氢化钙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硫氢化钠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氢硫化钠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16721-80-5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硫氰化苄;硫氰酸苄酯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3012-37-1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硫氰化钙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2092-16-2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592-85-8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硫氰酸汞铵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硫氰酸汞钾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4099"/>
                <w:attr w:name="Month" w:val="1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4099-12-8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556-64-9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硫氰酸异丙酯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625-59-2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7664-93-9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硫酸-2,4-二氨基甲苯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2,4-二氨基甲苯硫酸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65321-67-7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硫酸-2,5-二氨基甲苯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2,5-二氨基甲苯硫酸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615-50-9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硫酸-2,5-二乙氧基-4-(4-吗啉基)-重氮苯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32178-39-5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硫酸-4,4'-二氨基联苯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硫酸联苯胺;联苯胺硫酸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硫酸-4-氨基-N,N-二甲基苯胺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N,N-二甲基对苯二胺硫酸;对氨基-N,N-二甲基苯胺硫酸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536-47-0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1379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542-16-5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苯肼硫酸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2545-79-1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硫酸对苯二胺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硫酸对二氨基苯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16245-77-5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硫酸二甲酯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硫酸二乙酯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64-67-5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10124-36-4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硫酸高汞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7783-35-9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10124-43-3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硫酸间苯二胺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硫酸间二氨基苯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541-70-8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硫酸马钱子碱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二甲氧基士的宁硫酸盐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4845-99-2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7786-81-4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13510-49-1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硫酸铍钾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53684-48-3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硫酸铅[含游离酸＞3%]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7446-14-2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硫酸羟胺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10039-54-0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硫酸氢-2-(N-乙羰基甲按基)-4-(3,4-二甲基苯磺酰)重氮苯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硫酸氢铵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7803-63-6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硫酸氢钾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7646-93-7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硫酸氢钠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酸式硫酸钠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7681-38-1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硫酸氢钠溶液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酸式硫酸钠溶液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硫酸三乙基锡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57-52-3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1399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硫酸亚铊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7446-18-6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硫酸铜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7758-98-7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7783-36-0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硫酸氧钒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硫酸钒酰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27774-13-6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硫酰氟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氟化磺酰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2699-79-8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六氟-2,3-二氯-2-丁烯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2,3-二氯六氟-2-丁烯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03"/>
                <w:attr w:name="Month" w:val="4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303-04-8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684-16-2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六氟丙酮水合物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全氟丙酮水合物;水合六氟丙酮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13098-39-0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116-15-4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六氟硅酸镁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16949-65-8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六氟合硅酸钡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17125-80-3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六氟合硅酸锌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氟硅酸锌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16871-71-9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六氟合磷氢酸[无水]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六氟代磷酸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16940-81-1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六氟化碲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7783-80-4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2551-62-4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六氟化钨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7783-82-6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7783-79-1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R116;全氟乙烷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76-16-4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3,3,6,6,9,9-六甲基-1,2,4,5-四氧环壬烷[含量52%～100%]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3,3,6,6,9,9-六甲基-1,2,4,5-四氧环壬烷[含量≤52%,含A型稀释剂≥48%]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3,3,6,6,9,9-六甲基-1,2,4,5-四氧环壬烷[[含量≤52%,含B型稀释剂≥48%]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六甲基二硅醚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六甲基氧二硅烷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107-46-0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六甲基二硅烷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1450-14-2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六甲基二硅烷胺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六甲基二硅亚胺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999-97-3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-3a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</w:t>
            </w:r>
            <w:smartTag w:uri="urn:schemas-microsoft-com:office:smarttags" w:element="chmetcnv">
              <w:smartTagPr>
                <w:attr w:name="UnitName" w:val="a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-二甲基-4,7-环氧异苯并呋喃-1,3-二酮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斑蝥素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56-25-7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六氯-1,3-丁二烯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六氯丁二烯;全氯-1,3-丁二烯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(1R,4S,4aS,5R,6R,7S,8S,8aR)-1,2,3,4,10,10-六氯-1,4,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,5,6,7,8,</w:t>
            </w:r>
            <w:smartTag w:uri="urn:schemas-microsoft-com:office:smarttags" w:element="chmetcnv">
              <w:smartTagPr>
                <w:attr w:name="UnitName" w:val="a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-八氢-6,7-环氧-1,4,5,8-二亚甲基萘[含量2%～90%]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狄氏剂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(1R,4S,5R,8S)-1,2,3,4,10,10-六氯-1,4,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,5,6,7,8,</w:t>
            </w:r>
            <w:smartTag w:uri="urn:schemas-microsoft-com:office:smarttags" w:element="chmetcnv">
              <w:smartTagPr>
                <w:attr w:name="UnitName" w:val="a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-八氢-6,7-环氧-1,4;5,8-二亚甲基萘[含量＞5%]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异狄氏剂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72-20-8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1,2,3,4,10,10-六氯-1,4,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,5,8,</w:t>
            </w:r>
            <w:smartTag w:uri="urn:schemas-microsoft-com:office:smarttags" w:element="chmetcnv">
              <w:smartTagPr>
                <w:attr w:name="UnitName" w:val="a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-六氢-1,4-挂-5,8-挂二亚甲基萘[含量＞10%]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异艾氏剂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465-73-6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1,2,3,4,10,10-六氯-1,4,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,5,8,</w:t>
            </w:r>
            <w:smartTag w:uri="urn:schemas-microsoft-com:office:smarttags" w:element="chmetcnv">
              <w:smartTagPr>
                <w:attr w:name="UnitName" w:val="a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-六氢-1,4：5,8-桥,挂-二甲撑萘[含量＞75%]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六氯-六氢-二甲撑萘;艾氏剂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309-00-2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C5DD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(1,4,5,6,7,7-六氯-8,9,10-三降冰片-5-烯-2,3-亚基双亚甲基)亚硫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酸酯[含量＞80%]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1,2,3,4,7,7-六氯双环[2,2,1]庚烯-(2)-双羟甲基-5,6-亚硫酸酯;硫丹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5606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六氯代苯;过氯苯;全氯代苯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118-74-1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116-16-5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六氯环戊二烯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全氯环戊二烯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77-47-4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α-六氯环己烷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319-84-6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β-六氯环己烷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319-85-7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γ-(1,2,4,5/3,6)-六氯环已烷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林丹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58-89-9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1,2,3,4,5,6-六氯环已烷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六氯化苯</w:t>
            </w:r>
            <w:r w:rsidR="004F694C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;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六六六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608-73-1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全氯乙烷;六氯化碳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67-72-1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(2R,6aS,12aS0-1,2,6,</w:t>
            </w:r>
            <w:smartTag w:uri="urn:schemas-microsoft-com:office:smarttags" w:element="chmetcnv">
              <w:smartTagPr>
                <w:attr w:name="UnitName" w:val="a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,12,</w:t>
            </w:r>
            <w:smartTag w:uri="urn:schemas-microsoft-com:office:smarttags" w:element="chmetcnv">
              <w:smartTagPr>
                <w:attr w:name="UnitName" w:val="a"/>
                <w:attr w:name="SourceValue" w:val="1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-六氢-2-异丙烯基-8,9-二甲氧基苯并吡喃[3,4-b)呋喃并[2,3-h]吡喃-6-酮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鱼藤酮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83-79-4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六硝基-1,2-二苯乙烯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六硝基芪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20062-22-0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六硝炸药;二苦基胺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六硝基二苯胺铵盐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曙黄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2844-92-0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六硝基二苯硫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二苦基硫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28930-30-5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36483-60-0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</w:t>
            </w:r>
            <w:smartTag w:uri="urn:schemas-microsoft-com:office:smarttags" w:element="chmetcnv">
              <w:smartTagPr>
                <w:attr w:name="UnitName" w:val="’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</w:t>
            </w:r>
            <w:smartTag w:uri="urn:schemas-microsoft-com:office:smarttags" w:element="chmetcnv">
              <w:smartTagPr>
                <w:attr w:name="UnitName" w:val="’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</w:t>
            </w: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68631-49-2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</w:t>
            </w:r>
            <w:smartTag w:uri="urn:schemas-microsoft-com:office:smarttags" w:element="chmetcnv">
              <w:smartTagPr>
                <w:attr w:name="UnitName" w:val="’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</w:t>
            </w:r>
            <w:smartTag w:uri="urn:schemas-microsoft-com:office:smarttags" w:element="chmetcnv">
              <w:smartTagPr>
                <w:attr w:name="UnitName" w:val="’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,5,</w:t>
            </w:r>
            <w:smartTag w:uri="urn:schemas-microsoft-com:office:smarttags" w:element="chmetcnv">
              <w:smartTagPr>
                <w:attr w:name="UnitName" w:val="’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-六溴二苯醚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207122-15-4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六溴联苯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smartTag w:uri="urn:schemas-microsoft-com:office:smarttags" w:element="chsdate">
              <w:smartTagPr>
                <w:attr w:name="Year" w:val="6355"/>
                <w:attr w:name="Month" w:val="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6355-01-8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六亚甲基二异氰酸酯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六甲撑二异氰酸酯;1,6-二异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氰酸己烷;己撑二异氰酸酯;1,6-己二异氰酸酯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822-06-0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N,N-六亚甲基硫代氨基甲酸-S-乙酯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禾草敌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2212-67-1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六亚甲基四胺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六甲撑四胺;乌洛托品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100-97-0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六亚甲基亚胺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高哌啶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111-49-9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铝粉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7429-90-5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铝镍合金氢化催化剂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铝酸钠[固体]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1302-42-7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铝酸钠[溶液]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铝铁熔剂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液氯;氯气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7782-50-5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1-氯-1,1-二氟乙烷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R142;二氟氯乙烷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3-氯-1,2-丙二醇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α-氯代丙二醇;3-氯-1,2-二羟基丙烷;α-氯甘油;3-氯代丙二醇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96-24-2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2-氯-1,3-丁二烯[稳定的]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氯丁二烯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126-99-8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2-氯-1-丙醇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2-氯-1-羟基丙烷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3-氯-1-丙醇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三亚甲基氯醇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627-30-5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563-52-0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1-氯-1-硝基丙烷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1-硝基-1-氯丙烷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600-25-9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2-氯-1-溴丙烷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1-溴-2-氯丙烷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3017-96-7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1-氯-2,2,2-三氟乙烷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</w:t>
            </w:r>
            <w:smartTag w:uri="urn:schemas-microsoft-com:office:smarttags" w:element="chmetcnv">
              <w:smartTagPr>
                <w:attr w:name="UnitName" w:val="a"/>
                <w:attr w:name="SourceValue" w:val="13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133a</w:t>
              </w:r>
            </w:smartTag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1-氯-2,3-环氧丙烷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环氧氯丙烷;3-氯-1,2-环氧丙烷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106-89-8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1-氯-2,4-二硝基苯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2,4-二硝基氯苯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97-00-7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2-氨基-4-氯苯酚;对氯邻氨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95-85-2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1-氯-2-丙醇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氯异丙醇;丙氯仲醇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127-00-4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591-97-9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5-氯-2-甲基苯胺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5-氯邻甲苯胺;2-氨基-4-氯甲苯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95-79-4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N-(4-氯-2-甲基苯基)-N´,N´-二甲基甲脒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杀虫脒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6164-98-3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4-(4-氯-2-甲基苯氧基)丁酸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2甲4氯丁酸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94-81-5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3-氯-2-甲基丙烯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2-甲基-3-氯丙烯;甲基烯丙基氯;氯化异丁烯;1-氯-2-甲基-2-丙烯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563-47-3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2-氯-2-甲基丁烷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叔戊基氯;氯代叔戊烷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594-36-5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5-氯-2-甲氧基苯胺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4-氯-2-氨基苯甲醚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5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95-03-4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对氯邻硝基苯胺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89-63-4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89-64-5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4-氯-2-硝基苯酚钠盐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52106-89-5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4-氯-2-硝基甲苯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对氯邻硝基甲苯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89-59-8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1-氯-2-溴丙烷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2-溴-1-氯丙烷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3017-95-6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1-氯-2-溴乙烷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1-溴-2-氯乙烷;氯乙基溴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107-04-0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4-氯间甲酚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2-氯-5-羟基甲苯;4-氯-3-甲酚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59-50-7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1-氯-3-甲基丁烷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异戊基氯;氯代异戊烷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1-氯-3-溴丙烷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3-溴-1-氯丙烷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2-氯-4,5-二甲基苯基-N-甲基氨基甲酸酯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氯灭杀威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71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671-04-5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2-氯-4-二甲氨基-6-甲基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嘧啶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鼠立死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535-89-7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氯化锌-3-氯-4-二乙氨基重氮苯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晒图盐BG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15557-00-3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3-氯-4-甲氧基苯胺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2-氯-4-氨基苯甲醚;邻氯对氨基苯甲醚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5345-54-0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2-氯-4-硝基苯胺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邻氯对硝基苯胺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121-87-9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108-90-7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邻氯苯胺;邻氨基氯苯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间氨基氯苯;间氯苯胺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对氯苯胺;对氨基氯苯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2-羟基氯苯;2-氯-1-羟基苯;邻氯苯酚;邻羟基氯苯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3-羟基氯苯;3-氯-1-羟基苯;间氯苯酚;间羟基氯苯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4-羟基氯苯;4-氯-1-羟基苯;对氯苯酚;对羟基氯苯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3-氯苯过氧甲酸[57%＜含量≤86%,惰性固体含量≥14%]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937-14-4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3-氯苯过氧甲酸[含量≤57%,惰性固体含量≤3%,含水≥40%]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3-氯苯过氧甲酸[含量≤77%,惰性固体含量≥6%,含水≥17%]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4-氯苯磺酸4-氯苯酯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杀螨酯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80-33-1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2-[(RS)-2-(4-氯苯基)-2-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苯基乙酰基]-2,,3-二氢-1,3-茚二酮[含量＞4%]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2-(苯基对氯苯基乙酰)茚满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-1,3-二酮;氯鼠酮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3691-35-8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507D8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1498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N(3-氯苯基)氨基甲酸(4-氯丁炔-2-基)脂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燕麦灵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101-27-9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1499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氯苯基三氯硅烷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26571-79-9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4-(2-氯苯基亚肼基)-3-甲基-5-异噁唑酮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肼菌酮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5707-69-7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邻氯苯甲酰氯;氯化邻氯苯甲酰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609-65-4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对氯苯甲酰氯;氯化对氯苯甲酰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1-(4-氯苯氧基)-1-(1H-1,2,4-三唑-1-基)-3,3-二甲基丁-2-酮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三唑酮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43121-43-3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2-氯苯乙酮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氯乙酰苯;氯苯乙酮;苯基氯甲基甲酮;苯酰甲基氯;α-氯苯乙酮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532-27-4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9"/>
                <w:attr w:name="Month" w:val="9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109-09-1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4-氯苄基氯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对氯苄基氯;对氯苯甲基氯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104-83-6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β-氯丙腈;氰化-β-氯乙烷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542-76-7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2-氯代丙酸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3-氯代丙酸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107-94-8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17639-93-9;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77287-29-7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535-13-7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623-71-2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40058-87-5;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7</w:t>
            </w:r>
            <w:smartTag w:uri="urn:schemas-microsoft-com:office:smarttags" w:element="chsdate">
              <w:smartTagPr>
                <w:attr w:name="Year" w:val="943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9435-04-4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1514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氯正丙烷;丙基氯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540-54-5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氯异丙烷;异丙基氯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异丙烯基氯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557-98-2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α-氯丙烯;烯丙基氯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5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107-05-1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6941"/>
                <w:attr w:name="Month" w:val="1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6941-12-1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氯代膦酸二乙酯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氯化磷酸二乙酯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814-49-3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氯代叔丁烷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叔丁基氯;特丁基氯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507-20-0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2-氯代乙基膦酸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16672-87-0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氯代异丁烷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513-36-0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氯代正己烷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氯代己烷;己基氯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44"/>
                <w:attr w:name="Month" w:val="10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544-10-5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正丁基氯;氯代正丁烷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仲丁基氯;氯代仲丁烷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氯锇酸铵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氯化锇铵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125"/>
                <w:attr w:name="Month" w:val="8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2125-08-5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氯二氟甲烷和氯五氟乙烷共沸物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R502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氯二氟溴甲烷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R12B1;二氟氯溴甲烷;溴氯二氟甲烷;哈龙-1211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353-59-3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邻氯氟苯;2-氟氯苯;邻氟氯苯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348-51-6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间氯氟苯;3-氟氯苯;间氟氯苯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对氯氟苯;4-氟氯苯;对氟氯苯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352-33-0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2-氯汞苯酚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0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90-03-9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4-氯汞苯甲酸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对氯化汞苯甲酸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59-85-8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氯化铵汞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白降汞,氯化汞铵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10124-48-8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1535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10361-37-2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氯化苯汞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100-56-1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α-氯甲苯;苄基氯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氯化二硫酰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二硫酰氯;焦硫酰氯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7791-27-7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氯化二烯丙托锡弗林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5180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5180-03-7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氯化二乙基铝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6"/>
                <w:attr w:name="Month" w:val="10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96-10-6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10108-64-2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氯化高汞;二氯化汞;升汞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7487-94-7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7646-79-9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氯化琥珀胆碱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司克林;氯琥珀胆碱;氯化琥珀酰胆碱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71-27-2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930-28-9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氯化甲基汞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5"/>
                <w:attr w:name="Month" w:val="9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115-09-3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氯化甲氧基乙基汞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123-88-6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氯化钾汞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氯化汞钾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20582-71-2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4-氯化联苯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对氯化联苯;联苯基氯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2051-62-9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1-氯化萘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α-氯化萘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7718-54-9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7787-47-5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氯化氢[无水]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7647-01-0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氰化氯;氯甲腈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506-77-4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7447-39-4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α-氯化筒箭毒碱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氯化南美防己碱;氢氧化吐巴寇拉令碱;氯化箭毒块茎碱;氯化管箭毒碱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57-94-3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二氯化二硒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10025-68-0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1558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7646-85-7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氯化锌-2-(2-羟乙氧基)-1(吡咯烷-1-基)重氮苯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氯化锌-2-(N-氧羰基苯氨基)-3-甲氧基-4-(N-甲基环已氨基)重氮苯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氯化锌-2,5-二乙氧基-4-(4-甲苯磺酰)重氮苯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氯化锌-2,5-二乙氧基-4-苯璜酰重氮苯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氯化锌-2,5-二乙氧基-4-吗啉代重氮苯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氯化锌-3-(2-羟乙氧基)-4(吡咯烷-1-基)重氮苯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氯化锌-4-苄甲氨基-3-乙氧基重氨苯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氯化锌-4-苄乙氨基-3-乙氧基重氨苯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氯化锌-4-二丙氨基重氮苯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氯化锌-4-二甲氧基-6-(2-二甲氨乙氧基)-2-重氮甲苯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13863-41-7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亚硫酰二氯;二氯氧化硫;亚硫酰氯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19"/>
                <w:attr w:name="Month" w:val="9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7719-09-7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1571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一氯化铊;一氧化二铊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7791-12-0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氯化乙基汞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107-27-7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氯化硫酸;氯硫酸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7790-94-5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95-49-8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间氯甲苯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108-41-8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氯甲苯胺异构体混合物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氯甲基甲醚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甲基氯甲醚;氯二甲醚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107-30-2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氯甲基三甲基硅烷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三甲基氯甲硅烷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2344-80-1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氯甲基乙醚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氯甲基乙基醚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3188-13-4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氯甲酸-2-乙基己酯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24468-13-1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1885-14-9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氯甲酸苄酯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苯甲氧基碳酰氯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501-53-1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氯甲酸环丁酯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81228-87-7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氯碳酸甲酯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氯甲酸氯甲酯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22128-62-7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氯甲酸三氯甲酯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双光气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503-38-8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氯甲酸烯丙基酯[稳定的]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2937-50-0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氯碳酸乙酯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541-41-3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108-23-6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543-27-1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592-34-7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氯甲酸仲丁酯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17462-58-7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R40;甲基氯;一氯甲烷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氯甲烷和二氯甲烷混合物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1597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2-氯间甲酚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2-氯-3-羟基甲苯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608-26-4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6-氯间甲酚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4-氯-5-羟基甲苯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615-74-7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1599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4-氯邻甲苯胺盐酸盐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盐酸-4-氯-2-甲苯胺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3165-93-3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N-(4-氯邻甲苯基)-N,N-二甲基甲脒盐酸盐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杀虫脒盐酸盐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19750-95-9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邻氯三氟甲苯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88-16-4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间氯三氟甲苯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98-15-7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对氯三氟甲苯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98-56-6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氯三氟甲烷和三氟甲烷共沸物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R503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氯四氟乙烷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R124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3938"/>
                <w:attr w:name="Month" w:val="10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3938-10-3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10192-29-7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13477-00-4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10137-74-3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氯酸钙溶液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811"/>
                <w:attr w:name="Month" w:val="4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3811-04-9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氯酸钾溶液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10326-21-3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75"/>
                <w:attr w:name="Month" w:val="9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7775-09-9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氯酸钠溶液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氯酸溶液[浓度≤10%]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7790-93-4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13763-67-2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91"/>
                <w:attr w:name="Month" w:val="10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7791-10-8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13453-30-0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26506-47-8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10361-95-2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7783-92-8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氯代正戊烷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543-59-9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88-73-3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间氯硝基苯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121-73-3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对氯硝基苯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100-00-5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氯硝基苯异构体混合物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混合硝基氯化苯;冷母液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25167-93-5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甲撑溴氯;溴氯甲烷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乙撑氯醇;氯乙醇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7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107-07-3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2-氯乙基三甲基铵离子或2-氯乙基三甲基氯化铵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矮壮素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7003-89-6;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999-81-5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氰化氯甲烷;氯甲基氰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氯醋酸;一氯醋酸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1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79-11-8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0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590-02-3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541-88-8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96-34-4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3926-62-3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107-59-5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氯乙酸乙烯酯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氯醋酸乙烯酯;乙烯基氯乙酸酯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2549-51-1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105-39-5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氯醋酸异丙酯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105-48-6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75-00-3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75-01-4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2-氯乙酰-N-乙酰苯胺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邻氯乙酰-N-乙酰苯胺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93-70-9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氯化氯乙酰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4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79-04-9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4-氯正丁酸乙酯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3153-36-4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马来酸酐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马来酐;失水苹果酸酐;顺丁烯二酸酐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108-31-6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吗啉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110-91-8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煤焦酚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杂酚;粗酚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65996-83-0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煤焦沥青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焦油沥青;煤沥青;煤膏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65996-93-2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煤焦油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8007-45-2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煤气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煤油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火油;直馏煤油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8008-20-6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7439-95-4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镁合金[片状、带状或条状,含镁＞50%]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镁铝粉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锰酸钾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10294-64-1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迷迭香油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8000-25-7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米许合金[浸在煤油中的]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脒基亚硝氨基脒基叉肼[含水≥30%]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脒基亚硝氨基脒基四氮烯[含减敏剂≥30%]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四氮烯;特屈拉辛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109-27-3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木防己苦毒素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苦毒浆果(木防己属)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124-87-8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木馏油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木焦油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8021-39-4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7440-23-5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钠石灰[含氢氧化钠＞4%]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碱石灰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8006-28-8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氖[压缩的或液化的]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440"/>
                <w:attr w:name="Month" w:val="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7440-01-9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粗萘;精萘;萘饼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91-20-3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α-萘胺;1-氨基萘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134-32-7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β-萘胺;2-氨基萘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91-59-8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1,8-萘二甲酸酐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81-84-5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1-萘基-N-甲基氨基甲酸酯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甲萘威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1-萘基硫脲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α-萘硫脲;安妥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86-88-4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1-萘甲腈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萘甲腈;α-萘甲腈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1-萘氧基二氯化膦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91270-74-5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α-萘乙酸;α-萘醋酸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1-萘乙酸钠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α-萘乙酸钠;α-萘醋酸钠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61-31-4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镍催化剂[干燥的]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2,2'-偶氮-二-(2,4-二甲基-4-甲氧基戊腈)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15545-97-8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2,2'-偶氮-二-(2,4-二甲基戊腈)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偶氮二异庚腈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419"/>
                <w:attr w:name="Month" w:val="1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4419-11-8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2,2'-偶氮二-(2-甲基丙酸乙脂)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2,2'-偶氮-二-(2-甲基丁腈)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72"/>
                <w:attr w:name="Month" w:val="8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3472-08-7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1,1'-偶氮-二-(六氢苄腈)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1,1'-偶氮二(环已基甲腈)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2094-98-6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偶氮二甲酰胺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发泡剂AC;二氮烯二甲酰胺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123-77-3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2,2'-偶氮二异丁腈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发泡剂N;ADIN;2-甲基丙腈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六氢吡啶;氮己环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哌嗪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对二氮己环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α-蒎烯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α-松油萜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80-56-8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β-蒎烯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127-91-3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硼氢化钾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氢硼化钾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13762-51-1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硼氢化锂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氢硼化锂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16949-15-8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硼氢化铝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氢硼化铝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6962"/>
                <w:attr w:name="Month" w:val="7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6962-07-5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1687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硼氢化钠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氢硼化钠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16940-66-2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10043-35-3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硼酸三甲酯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三甲氧基硼烷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121-43-7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硼酸三乙酯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三乙氧基硼烷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150-46-9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硼酸三异丙酯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硼酸异丙酯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5419-55-6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铍粉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7440-41-7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偏钒酸铵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7803-55-6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偏钒酸钾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13769-43-2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偏高碘酸钾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偏高碘酸钠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偏硅酸钠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三氧硅酸二钠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6834-92-0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10102-53-1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1699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偏砷酸钠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15120-17-9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漂白粉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漂粉精[含有效氯＞39%]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高级晒粉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葡萄糖酸汞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63937-14-4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七氟丁酸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全氟丁酸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375-22-4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七硫化四磷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七硫化磷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12037-82-0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七溴二苯醚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68928-80-3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</w:t>
            </w:r>
            <w:smartTag w:uri="urn:schemas-microsoft-com:office:smarttags" w:element="chmetcnv">
              <w:smartTagPr>
                <w:attr w:name="UnitName" w:val="’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,3,</w:t>
            </w:r>
            <w:smartTag w:uri="urn:schemas-microsoft-com:office:smarttags" w:element="chmetcnv">
              <w:smartTagPr>
                <w:attr w:name="UnitName" w:val="’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</w:t>
            </w: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</w:t>
            </w:r>
            <w:smartTag w:uri="urn:schemas-microsoft-com:office:smarttags" w:element="chmetcnv">
              <w:smartTagPr>
                <w:attr w:name="UnitName" w:val="’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-七溴二苯醚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446255-22-7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</w:t>
            </w:r>
            <w:smartTag w:uri="urn:schemas-microsoft-com:office:smarttags" w:element="chmetcnv">
              <w:smartTagPr>
                <w:attr w:name="UnitName" w:val="’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,3,4,</w:t>
            </w:r>
            <w:smartTag w:uri="urn:schemas-microsoft-com:office:smarttags" w:element="chmetcnv">
              <w:smartTagPr>
                <w:attr w:name="UnitName" w:val="’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</w:t>
            </w: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5’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,6-七溴二苯醚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207122-16-5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1,4,5,6,7,8,8-七氯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-3a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,4,7,</w:t>
            </w:r>
            <w:smartTag w:uri="urn:schemas-microsoft-com:office:smarttags" w:element="chmetcnv">
              <w:smartTagPr>
                <w:attr w:name="UnitName" w:val="a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7a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-四氢-4,7-亚甲基茚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七氯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76-44-8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汽油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8006-61-9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乙醇汽油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甲醇汽油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1-羟环丁-1-烯-3,4-二酮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半方形酸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31876-38-7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3-羟基-1,1-二甲基丁基过氧新癸酸[含量≤52%,含A型稀释剂≥48%]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3-羟基-1,1-二甲基丁基过氧新癸酸[含量≤52%,在水中稳定弥散]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3-羟基-1,1-二甲基丁基过氧新癸酸[含量≤77%,含A型稀释剂≥23%]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N-3-[1-羟基-2-(甲氨基)乙基]苯基甲烷磺酰胺甲磺酸盐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酰胺福林-甲烷磺酸盐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1421-68-7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3-羟基-2-丁酮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乙酰甲基甲醇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513-86-0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4-羟基-4-甲基-2-戊酮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双丙酮醇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123-42-2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547-64-8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97-64-3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3-羟基丁醛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3-丁醇醛;丁间醇醛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羟基甲基汞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1184-57-2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羟基乙腈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羟基乙硫醚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α-乙硫基乙醇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110-77-0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3-(2-羟基乙氧基)-4-吡咯烷基-1-苯重氮氯化锌盐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2-羟基异丁酸乙酯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2-羟基-2-甲基丙酸乙酯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80-55-7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1724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羟间唑啉(盐酸盐)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315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2315-02-8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1333-74-0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氢碘酸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碘化氢溶液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氢氟酸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氟化氢溶液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7664-39-3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氢过氧化蒎烷[56%＜含量≤100%]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28324-52-9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氢过氧化蒎烷[含量≤56%,含A型稀释剂≥44%]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77"/>
                <w:attr w:name="Month" w:val="9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3477-09-3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7789-78-8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7704-99-6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7693-26-7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7580-67-8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7784-21-6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氢化铝锂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四氢化铝锂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16853-85-3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氢化铝钠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四氢化铝钠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13770-96-2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二氢化镁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7693-27-8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7646-69-7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氢化钛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7704-98-5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氢气和甲烷混合物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氢氰酸[含量≤20%]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氢氰酸蒸熏剂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氢溴酸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溴化氢溶液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1935"/>
                <w:attr w:name="Month" w:val="10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0035-10-6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17194-00-2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苛性钾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1310-58-3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氢氧化钾溶液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1745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1310-65-2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氢氧化锂溶液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苛性钠;烧碱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1310-73-2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氢氧化钠溶液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13327-32-7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1310-82-3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氢氧化铷溶液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21351-79-1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氢氧化铯溶液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氢氧化铊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7026"/>
                <w:attr w:name="Month" w:val="6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7026-06-1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轻柴油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68334-30-5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460-19-5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氰氨化钙[含碳化钙＞0.1%]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石灰氮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156-62-7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氰胍甲汞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氰甲汞胍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502-39-6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2"/>
                <w:attr w:name="Month" w:val="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592-01-8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542-83-6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氰化高汞;二氰化汞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2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592-04-1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氰化汞钾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汞氰化钾;氰化钾汞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591-89-9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氰化钴(Ⅱ)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542-84-7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氰化钴(Ⅲ)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14965-99-2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山奈钾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151-50-8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506-65-0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山奈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143-33-9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1766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氰化钠铜锌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氰化镍钾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氰化钾镍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14220-17-8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2"/>
                <w:attr w:name="Month" w:val="5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592-05-2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无水氢氰酸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氰化高铜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14763-77-0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557-21-1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氰化金钾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14263-59-3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氰化亚金钾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13967-50-5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544-92-3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氰化亚铜三钾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氰化亚铜钾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13682-73-0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氰化亚铜三钠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紫铜盐;紫铜矾;氰化铜钠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14264-31-4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氰化亚铜三钠溶液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506-64-9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氰化银钾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银氰化钾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506-61-6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(S)-α-氰基-3-苯氧基苄基(1R,3R)-3-(2,2-二溴乙烯基)-2,2-二甲基环丙烷羧酸酯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溴氰菊酯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52918-63-5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(RS)-α-氰基-3-苯氧基苄基(RS)-2-(4-氯苯基)-3-甲基丁酸酯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氰戊菊酯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51630-58-1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(RS)-α-氰基-3-苯氧基苄基(SR)-3-(2,2-二氯乙烯基)-2,2-二甲基环丙烷羧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氯氰菊酯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smartTag w:uri="urn:schemas-microsoft-com:office:smarttags" w:element="chsdate">
              <w:smartTagPr>
                <w:attr w:name="Year" w:val="2315"/>
                <w:attr w:name="Month" w:val="7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2315-07-8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lastRenderedPageBreak/>
              <w:t>1785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(RS)-α-氰基-3-苯氧基苄基2,2,3,3-四甲基环丙烷羧酸酯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α-氰基-3-苯氧苄基-2，2，3，3四甲基环丙烷羧酸酯;甲氰菊酯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39515-41-8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(RS)-α-氰基-4-氟-3-苯氧基苄基(1RS,3RS</w:t>
            </w:r>
            <w:r w:rsidR="004F694C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;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1RS,3RS)-3-(2,2-二氯乙烯基)-2,2-二甲基环丙烷羧酸酯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氟氯氰菊酯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68359-37-5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4-氰基苯甲酸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对氰基苯甲酸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619-65-8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氰基乙酸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氰基醋酸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72"/>
                <w:attr w:name="Month" w:val="9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372-09-8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氰基乙酸乙酯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氰基醋酸乙酯;乙基氰基乙酸酯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105-56-6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氰尿酰氯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三聚氰酰氯;三聚氯化氰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108-77-0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氰熔体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2-巯基丙酸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硫代乳酸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79-42-5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5-巯基四唑并-1-乙酸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2-巯基乙醇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硫代乙二醇;2-羟基-1-乙硫醇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60-24-2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巯基乙酸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氢硫基乙酸;硫代乙醇酸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68"/>
                <w:attr w:name="Month" w:val="1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68-11-1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1763-23-1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29081-56-9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全氟辛基磺酸二癸二甲基铵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251099-16-8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1799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全氟辛基磺酸二乙醇铵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70225-14-8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2795-39-3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29457-72-5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全氟辛基磺酸四乙基铵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56773-42-3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全氟辛基磺酰氟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307-35-7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全氯甲硫醇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三氯硫氯甲烷;过氯甲硫醇;四氯硫代碳酰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594-42-3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全氯五环癸烷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灭蚁灵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2385-85-5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壬基酚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壬基苯酚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25154-52-3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壬基酚聚氧乙烯醚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9016-45-9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壬基三氯硅烷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5283-67-0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壬烷及其异构体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1-壬烯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4"/>
                <w:attr w:name="Month" w:val="1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124-11-8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2-壬烯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2216-38-8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3-壬烯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20063-92-7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4-壬烯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2198-23-4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溶剂苯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溶剂油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乳酸苯汞三乙醇铵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23319-66-6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乳酸锑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58164-88-8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乳香油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8016-36-2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噻吩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硫杂茂;硫代呋喃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0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110-02-1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三-(1-吖丙啶基)氧化膦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三吖啶基氧化膦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545-55-1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三(2,3-二溴丙磷酸脂)磷酸盐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126-72-7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三(2-甲基氮丙啶)氧化磷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三(2-甲基氮杂环丙烯)氧化膦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57-39-6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三(环己基)-1,2,4-三唑-1-基)锡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三唑锡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  <w:smartTag w:uri="urn:schemas-microsoft-com:office:smarttags" w:element="chsdate">
              <w:smartTagPr>
                <w:attr w:name="Year" w:val="1083"/>
                <w:attr w:name="Month" w:val="1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1083-11-8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三苯基磷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603-35-0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三苯基氯硅烷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76-86-8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三苯基氢氧化锡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三苯基羟基锡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76-87-9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三苯基乙酸锡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900-95-8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4-(三苯甲基)吗啉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杀螺吗啉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1420-06-0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三丙基铝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102-67-0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三丙基氯化锡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氯丙锡;三丙锡氯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2279-76-7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三碘化砷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碘化亚砷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7784-45-4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三碘化铊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13453-37-7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64013-16-7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三碘醋酸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594-68-3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三丁基氟化锡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83"/>
                <w:attr w:name="Month" w:val="10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1983-10-4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1116-70-7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三丁基氯化锡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1461-22-9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122-56-5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三丁基氢化锡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688-73-3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S,S,S-三丁基三硫代磷酸酯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三硫代磷酸三丁酯;脱叶磷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78-48-8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三丁基锡苯甲酸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4342-36-3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三丁基锡环烷酸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85409-17-2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三丁基锡亚油酸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24124-25-2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三丁基氧化锡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56-35-9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三丁锡甲基丙烯酸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2155-70-6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421-50-1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三氟化铋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7787-61-3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7783-55-3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7790-91-2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637"/>
                <w:attr w:name="Month" w:val="7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7637-07-2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三氟化硼丙酸络合物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三氟化硼甲醚络合物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353-42-4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三氟化硼乙醚络合物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三氟化硼乙酸酐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三氟化硼醋酸酐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三氟化硼乙酸络合物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乙酸三氟化硼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7578-36-1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氟化亚砷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7784-35-2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氟化亚锑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7783-56-4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三氟化溴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7787-71-5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8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98-08-8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(RS)-2-[4-(5-三氟甲基-2-吡啶氧基)苯氧基]丙酸丁酯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吡氟禾草灵丁酯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69806-50-4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2-三氟甲基苯胺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2-氨基三氟甲苯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3-三氟甲基苯胺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3-氨基三氟甲苯;间三氟甲基苯胺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98-16-8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3-[4-(4´-三氟甲基苄氧基)苯基-1,2,3,4-四氢-1-萘基]-4-羟基香豆素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</w:t>
            </w:r>
            <w:smartTag w:uri="urn:schemas-microsoft-com:office:smarttags" w:element="chsdate">
              <w:smartTagPr>
                <w:attr w:name="Year" w:val="1935"/>
                <w:attr w:name="Month" w:val="8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0035-08-8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507D8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R23;氟仿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75-46-7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三氟氯化甲苯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三氟甲基氯苯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三氟氯乙烯[稳定的]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R1113;氯三氟乙烯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三氟溴乙烯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溴三氟乙烯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598-73-2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2,2,2-三氟乙醇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6"/>
                <w:attr w:name="Month" w:val="5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76-05-1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三氟乙酸酐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三氟醋酸酐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407-25-0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三氟乙酸铬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三氟醋酸铬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383-63-1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1,1,1-三氟乙烷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R143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420-46-2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氯化三氟乙酰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354-32-5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三环己基氢氧化锡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三环锡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13121-70-5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三甲胺[无水]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三甲胺溶液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2,4,4-三甲基-1-戊烯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107-39-1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2,4,4-三甲基-2-戊烯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107-40-4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1,2,3-三甲基苯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连三甲基苯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526-73-8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1,2,4-三甲基苯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假枯烯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95-63-6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1,3,5-三甲基苯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均三甲苯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2,2,3-三甲基丁烷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64"/>
                <w:attr w:name="Month" w:val="6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464-06-2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三甲基环己胺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15901-42-5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3,3,5-三甲基己撑二胺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3,3,5-三甲基六亚甲基二胺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25620-58-0;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25513-64-8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三甲基己基二异氰酸酯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二异氰酸三甲基六亚甲基酯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2,2,4-三甲基己烷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16747-26-5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2,2,5-三甲基己烷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3522-94-9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氯化三甲基硅烷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593-90-8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2,4,4-三甲基戊基-2-过氧化苯氧基乙酸酯[在溶液中,含量≤37%]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2,4,4-三甲基戊基-2-过氧化苯氧基醋酸酯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59382-51-3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2,2,3-三甲基戊烷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64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564-02-3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2,2,4-三甲基戊烷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540-84-1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2,3,4-三甲基戊烷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565-75-3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三甲基氯乙酰;新戊酰氯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3282-30-2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1899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三甲基乙氧基硅烷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乙氧基三甲基硅烷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1825-62-3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987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3987-01-4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三聚甲醛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三氧杂环己烷;三聚蚁醛;对称三噁烷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三聚氰酸三烯丙酯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101-37-1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仲乙醛;三聚醋醛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123-63-7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三聚异丁烯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三异丁烯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7756-94-7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三硫化二磷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三硫化磷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12165-69-4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三硫化二锑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硫化亚锑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45"/>
                <w:attr w:name="Month" w:val="4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1345-04-6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三硫化四磷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1314-85-8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1,1,2-三氯-1,2,2-三氟乙烷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R113;1,2,2-三氯三氟乙烷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76-13-1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2,3,4-三氯-1-丁烯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三氯丁烯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2431-50-7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1,1,1-三氯-2,2-双(4-氯苯基)乙烷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滴滴涕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50-29-3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2,4,5-三氯苯胺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1-氨基-2,4,5-三氯苯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636-30-6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1-氨基-2,4,6-三氯苯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634-93-5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2,4,5-三氯苯酚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2,4,5-三氯酚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95-95-4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88"/>
                <w:attr w:name="Month" w:val="6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88-06-2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2,3,6-三氯苯甲酸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草芽畏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50-31-7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2-(2,4,5-三氯苯氧基)丙酸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2,4,5-涕丙酸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93-72-1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2,4,5-三氯苯氧乙酸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2,4,5-涕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93-76-5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2,3,6-三氯苯乙酸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伐草克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85-34-7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1,2,3-三氯丙烷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96-18-4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1,2,3-三氯代苯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1,2,3-三氯苯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87-61-6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1,2,4-三氯代苯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1,2,4-三氯苯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1,3,5-三氯代苯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1,3,5-三氯苯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108-70-3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硅仿;硅氯仿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10025-78-2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865-44-1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7718-98-1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氯化磷,氯化亚磷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19"/>
                <w:attr w:name="Month" w:val="1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7719-12-2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三氯化铝[无水]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氯化铝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7446-70-0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三氯化铝溶液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氯化铝溶液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13478-18-7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10294-34-5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三氯化三甲基二铝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三氯化三甲基铝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12542-85-7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三氯化三乙基二铝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三氯三乙基络铝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12075-68-2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7784-34-1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氯化亚钛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05"/>
                <w:attr w:name="Month" w:val="7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7705-07-9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三氯化钛溶液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氯化亚钛溶液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三氯化钛混合物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10025-91-9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氯化铁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7705-08-0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三氯化铁溶液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氯化铁溶液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三氯化苄;苯基三氯甲烷;α,α,α-三氯甲苯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98-07-7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67-66-3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三氯三氟丙酮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1,1,3-三氯-1,3,3-三氟丙酮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79-52-7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三氯硝基甲烷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氯化苦;硝基三氯甲烷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6"/>
                <w:attr w:name="Month" w:val="6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76-06-2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1-三氯锌酸-4-二甲氨基重氮苯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1,2-O-[(1R)-2,2,2-三氯亚乙基]-α-D-呋喃葡糖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α-氯醛糖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15879-93-3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三氯氧化钒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三氯化氧钒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7727-18-6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三氯氧磷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氧氯化磷;氯化磷酰;磷酰氯;三氯化磷酰;磷酰三氯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10025-87-3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三氯一氟甲烷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氰化三氯甲烷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45"/>
                <w:attr w:name="Month" w:val="6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545-06-2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三氯乙醛[稳定的]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氯醛;氯油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75-87-6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6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76-03-9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三氯醋酸甲酯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598-99-2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1,1,1-三氯乙烷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甲基氯仿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71-55-6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1,1,2-三氯乙烷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79-00-5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6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76-02-8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三氯异氰脲酸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87-90-1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三烯丙基胺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三烯丙胺;三(2-丙烯基)胺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102-70-5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1,3,5-三硝基苯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均三硝基苯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99-35-4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苦基胺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489-98-5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苦味酸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88-89-1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2,4,6-三硝基苯酚铵[干的或含水＜10%]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苦味酸铵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2,4,6-三硝基苯酚铵[含水≥10%]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苦味酸钠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3324-58-1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2,4,6-三硝基苯酚银[含水≥30%]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苦味酸银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146-84-9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三硝基苯磺酸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2508-19-2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2,4,6-三硝基苯磺酸钠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5400-70-4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三硝基茴香醚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28653-16-9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2,4,6-三硝基苯甲酸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三硝基安息香酸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129-66-8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2,4,6-三硝基苯甲硝胺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特屈儿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479-45-8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三硝基苯乙醚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4732-14-3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2,4,6-三硝基间二甲苯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632-92-8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梯恩梯;TNT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118-96-7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三硝基甲苯与六硝基-1,2-二苯乙烯混合物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三硝基甲苯与六硝基芪混合物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2,4,6-三硝基甲苯与铝混合物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特里托纳尔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三硝基甲苯与三硝基苯和六硝基-1,2-二苯乙烯混合物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三硝基甲苯与三硝基苯和六硝基芪混合物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三硝基甲苯与三硝基苯混合物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三硝基甲苯与硝基萘混合物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梯萘炸药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2,4,6-三硝基间苯二酚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收敛酸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82-71-3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2,4,6-三硝基间苯二酚铅[含减敏剂≥20%]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收敛酸铅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15245-44-0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三硝基间甲酚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602-99-3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2,4,6-三硝基氯苯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苦基氯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88-88-0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55810-17-8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三硝基芴酮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129-79-3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147-82-0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7789-58-4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7789-60-8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三溴化铝[无水]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溴化铝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7727-15-3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三溴化铝溶液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溴化铝溶液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10294-33-4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三溴化三甲基二铝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三溴化三甲基铝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12263-85-3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溴化亚砷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7784-33-0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7789-61-9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115-17-3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75-96-7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三溴乙烯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598-16-3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2,4,6-三亚乙基氨基-1,3,5-三嗪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曲他胺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51-18-3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三亚乙基四胺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二缩三乙二胺;三乙撑四胺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112-24-3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三氧化二氮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10544-73-7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三氧化二钒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1314-34-7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三氧化二磷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1314-24-5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三氧化二砷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白砒;砒霜;亚砷酸酐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1327-53-3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三氧化铬[无水]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铬酸酐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1333-82-0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1999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三氧化硫[稳定的]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446"/>
                <w:attr w:name="Month" w:val="1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7446-11-9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121-44-8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3,6,9-三乙基-3,6,9-三甲基-1,4,7-三过氧壬烷[含量≤42%,含A型稀释剂≥58%]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24748-23-0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97-93-8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三乙基硼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97-94-9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三乙基砷酸酯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15606-95-8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三乙基锑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617-85-6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三异丁基铝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100-99-2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三正丙胺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N,N-二丙基-1-丙胺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102-69-2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三正丁胺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三丁胺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102-82-9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砷钴矿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砷化镓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1303-00-0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砷化三氢;胂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7784-42-1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12006-40-5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7778-39-4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77"/>
                <w:attr w:name="Month" w:val="4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3477-04-8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砷酸二氢钾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砷酸二氢钠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10103-60-3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砷酸三钙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砷酸氢汞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7784-37-4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7784-41-0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10103-50-1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砷酸三钠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13464-38-5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7645-25-2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砷酸氢二铵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7784-44-3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砷酸氢二钠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7778-43-0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28980-47-4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10102-49-5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10103-61-4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1303-39-5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砷酸亚铁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10102-50-8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13510-44-6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生漆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大漆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生松香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焦油松香;松脂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十八烷基三氯硅烷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2"/>
                <w:attr w:name="Month" w:val="4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112-04-9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十八烷基乙酰胺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十八烷醋酸酰胺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十八烷酰氯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硬脂酰氯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112-76-5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十二烷基硫醇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月桂硫醇;十二硫醇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112-55-0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十二烷基三氯硅烷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4484-72-4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十二烷酰氯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月桂酰氯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112-16-3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十六烷基三氯硅烷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5894-60-0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十六烷酰氯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棕榈酰氯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112-67-4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十氯酮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十氯代八氢-亚甲基-环丁异[CD]戊搭烯-2-酮;开蓬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143-50-0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1,1,2,2,3,3,4,4,5,5,6,6,7,7,8,8,8-十七氟-1-辛烷磺酸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45298-90-6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十氢化萘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萘烷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91-17-8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十四烷酰氯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肉豆蔻酰氯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112-64-1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十溴联苯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654"/>
                <w:attr w:name="Month" w:val="9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3654-09-6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5531B6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5531B6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石棉[含:阳起石石棉、铁石棉、透闪石石棉、直闪石石棉、青石棉]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1332-21-4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石脑油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8030-30-6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石油醚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石油精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8032-32-4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石油气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原油气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石油原油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8002"/>
                <w:attr w:name="Month" w:val="5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8002-05-9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铈[粉、屑]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7440-45-1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金属铈[浸在煤油中的]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铈镁合金粉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2-氨基-2-甲基丙烷;特丁胺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5-叔丁基-2,4,6-三硝基间二甲苯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二甲苯麝香;1-(1,1-二甲基乙基)-3,5-二甲基-2,4,6-三硝基苯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81-15-2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8"/>
                <w:attr w:name="Month" w:val="6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98-06-6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2-叔丁基苯酚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邻叔丁基苯酚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4-叔丁基苯酚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对叔丁基苯酚;对特丁基苯酚;4-羟基-1-叔丁基苯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98-54-4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叔丁基过氧-2-甲基苯甲酸酯[含量≤100%]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22313-62-8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叔丁基过氧-2-乙基己酸酯[52%＜含量≤100%]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过氧化-2-乙基己酸叔丁酯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62695-55-0;</w:t>
            </w:r>
          </w:p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3006-82-4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rHeight w:val="1320"/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叔丁基过氧-2-乙基己酸酯[32%＜含量＜52%,含B型稀释剂≥48%]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nil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叔丁基过氧-2-乙基己酸酯[含量≤32%,含B型稀释剂≥68%]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叔丁基过氧-2-乙基己酸酯[含量≤52%,惰性固体含量≥48%]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叔丁基过氧-2-乙基己酸酯和2,2-二-(叔丁基过氧)丁烷的混合物[叔丁基过氧-2-乙基己酸酯≤12%,2,2-二-(叔丁基过氧)丁烷的混合物≤14%,含A型稀释剂≥14%,含惰性固体≥60%]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叔丁基过氧-2-乙基己酸酯和2,2-二-(叔丁基过氧)丁烷的混合物[叔丁基过氧-2-乙基己酸酯≤31%,2,2-二-(叔丁基过氧)丁烷≤36%,含B型稀释剂≥33%]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叔丁基过氧-2-乙基己碳酸酯[含量≤100%]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smartTag w:uri="urn:schemas-microsoft-com:office:smarttags" w:element="chsdate">
              <w:smartTagPr>
                <w:attr w:name="Year" w:val="4443"/>
                <w:attr w:name="Month" w:val="1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4443-12-4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叔丁基过氧丁基延胡索酸酯[含量≤52%,含A型稀释剂≥48%]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叔丁基过氧二乙基乙酸酯[含量≤100%]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过氧化二乙基乙酸叔丁酯;过氧化叔丁基二乙基乙酸酯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叔丁基过氧新癸酸酯[77%＜含量≤100%]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过氧化新癸酸叔丁酯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叔丁基过氧新癸酸酯[含量≤32%,含A型稀释剂≥68%]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叔丁基过氧新癸酸酯[含量≤42%,在水(冷冻)中稳定弥散]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叔丁基过氧新癸酸酯[含量≤52%,在水中稳定弥散]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叔丁基过氧新癸酸酯[含量≤77%]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叔丁基过氧新戊酸酯[27%＜含量≤67%,含B型稀释剂≥33%]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927"/>
                <w:attr w:name="Month" w:val="7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927-07-1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叔丁基过氧新戊酸酯[67%＜含量≤77%,含A型稀释剂≥23%]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叔丁基过氧新戊酸酯[含量≤27%,含B型稀释剂≥73%]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1-(2-叔丁基过氧异丙基)-3-异丙烯基苯[含量≤42%,惰性固体含量≥58%]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96319-55-0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1-(2-叔丁基过氧异丙基)-3-异丙烯基苯[含量≤77%,含A型稀释剂≥23%]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叔丁基过氧异丁酸酯[52%＜含量≤77%,含B型稀释剂≥23%]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过氧化异丁酸叔丁酯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109-13-7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叔丁基过氧异丁酸酯[含量≤52%,含B型稀释剂≥48%]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叔丁基过氧硬酯酰碳酸酯[含量≤100%]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环己基叔丁烷;特丁基环己烷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3178-22-1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叔戊基过氧-2-乙基己酸酯[含量≤100%]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过氧化-2-乙基己酸叔戊酯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686-31-7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叔戊基过氧化氢[含量≤88%,含A型稀释剂≥6%,含水≥6%]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3425-61-4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叔戊基过氧戊酸酯[含量≤77%,含B型稀释剂≥23%]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过氧化叔戊基新戊酸酯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29240-17-3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叔戊基过氧新癸酸酯[含量≤77%,含B型稀释剂≥23%]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过氧化叔戊基新癸酸酯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68299-16-1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叔辛胺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107-45-9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树脂酸钙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9007-13-0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树脂酸钴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68956-82-1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树脂酸铝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61789-65-9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树脂酸锰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9008-34-8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树脂酸锌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9010-69-9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双(1-甲基乙基)氟磷酸酯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二异丙基氟磷酸酯;丙氟磷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55-91-4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D1600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1,1'-双(2-(3,5-二甲基-4-吗啉基)-2-氧代乙基)-4,4'-联吡啶阳离子氯化物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伐草快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4636-83-3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双(2-氯乙基)甲胺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氮芥;双(氯乙基)甲胺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51-75-2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5-[(双(2-氯乙基)氨基]-2,4-(1H,3H)嘧啶二酮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尿嘧啶芳芥;嘧啶苯芥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66-75-1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2,2-双-(4,4-二叔丁基过氧化环己基)丙烷[含量≤42%,惰性固体含量≥58%]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2,2-双(4-氯苯基)-2-羟基乙酸乙酯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4,4'-二氯二苯乙醇酸乙酯; 乙酯杀螨醇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510-15-6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O,O-双(4-氯苯基)N-(1-亚氨基)乙基硫代磷酸胺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毒鼠磷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4104-14-7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665606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双(N,N-二甲基甲硫酰)二硫化物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四甲基二硫代秋兰姆;四甲基硫代过氧化二碳酸二酰胺; 福美双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137-26-8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双(二甲胺基)磷酰氟[含量＞2%]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甲氟磷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115-26-4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FD1600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双(二甲基二硫代氨基甲酸)锌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福美锌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137-30-4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双[三(2-甲基-2-苯基丙基)锡]氧化物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苯丁锡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356"/>
                <w:attr w:name="Month" w:val="8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3356-08-6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4,4-双-(过氧化叔丁基)戊酸正丁酯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4,4-双-(过氧化叔丁基)戊酸正丁酯[含量≤52%,带有惰性固体]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双过氧化壬二酸[含量≤27%,惰性固体含量≥73%]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双过氧化十二烷二酸[含量≤42%,含硫酸钠≥56%]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66280-55-5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苎烯;二聚戊烯;1,8-萜二烯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138-86-3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2099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2,5-双(1-吖丙啶基)-3-(2-氨甲酰氧-1-甲氧乙基)-6-甲基-1,4-苯醌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卡巴醌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24279-91-2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水合肼[含肼≤64%]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水合联氨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10217-52-4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水杨醛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2-羟基苯甲醛;邻羟基苯甲醛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0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90-02-8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水杨酸汞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5970-32-1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水杨酸化烟碱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29790-52-1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丝裂霉素C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自力霉素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50"/>
                <w:attr w:name="Month" w:val="7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50-07-7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四苯基锡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595-90-4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四碘化锡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7790-47-8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四丁基氢氧化铵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2052-49-5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四丁基氢氧化磷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14518-69-5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四丁基锡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1461-25-2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四氟代肼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10036-47-2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四氟化硅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氟化硅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7783-61-1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7783-60-0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R14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四氟硼酸-2,5-二乙氧基-4-吗啉代重氮苯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4979-72-0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四氟乙烯[稳定的]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116-14-3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1,2,4,5-四甲苯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均四甲苯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95-93-2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1,1,3,3-四甲基-1-丁硫醇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特辛硫醇;叔辛硫醇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63834-87-7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3,7,9,13-四甲基-5,11-二氧杂-2,8,14-三硫杂-4,7,9,12-四氮杂十五烷-3,12-二烯-6,10-二酮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硫双威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59669-26-0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1,1,3,3-四甲基丁基过氧-2-乙基己酸酯[含量≤100%]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过氧化-2-乙基己酸-1,1,3,3-四甲基丁酯;过氧化-1,1,3,3-四甲基丁基-2-乙基乙酸酯;过氧化-2-乙基己酸叔辛酯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1,1,3,3-四甲基丁基过氧新癸酸酯[含量≤52%,在水中稳定弥散]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51240-95-0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1,1,3,3-四甲基丁基过氧新癸酸酯[含量≤72%,含B型稀释剂≥28%]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1,1,3,3-四甲基丁基氢过氧化物[含量≤100%]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过氧化氢叔辛基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809"/>
                <w:attr w:name="Month" w:val="8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5809-08-5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2,2,3',3'-四甲基丁烷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六甲基乙烷;双叔丁基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594-82-1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四甲基氢氧化铵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N,N,N',N'-四甲基乙二胺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1,2-双(二甲基氨基)乙烷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110-18-9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四聚丙烯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6842-15-5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2,4,6,8-四甲基-1,3,5,7-四氧杂环辛烷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四聚乙醛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571D30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四磷酸六乙酯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乙基四磷酸酯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757-58-4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四磷酸六乙酯和压缩气体混合物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2,3,4,6-四氯苯酚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2,3,4,6-四氯酚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2,4,5,6-四氯-1,3-苯二甲腈(四氯间苯二腈)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百菌清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1897-45-6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1,1,3,3-四氯丙酮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1,1,3,3-四氯-2-丙酮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632-21-3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1,2,3,4-四氯代苯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634-66-2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1,2,3,5-四氯代苯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634-90-2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1,2,4,5-四氯代苯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95-94-3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2,3,7,8-四氯二苯并对二噁英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二噁英;2,3,7,8-TCDD;四氯二苯二噁英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746"/>
                <w:attr w:name="Month" w:val="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1746-01-6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00"/>
                <w:attr w:name="Month" w:val="7"/>
                <w:attr w:name="Day" w:val="2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0026-07-0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7632-51-1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26"/>
                <w:attr w:name="Month" w:val="1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0026-11-6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26"/>
                <w:attr w:name="Month" w:val="4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0026-04-7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51"/>
                <w:attr w:name="Month" w:val="8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3451-08-6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1,2,3,4-四氯化萘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1335-88-2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7550-45-0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四氯化碳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56-23-5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26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0026-03-6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四氯化锡[无水]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7646-78-8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四氯化锡五水合物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26"/>
                <w:attr w:name="Month" w:val="6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0026-06-9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四氯化锗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10038-98-9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四氯邻苯二甲酸酐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7"/>
                <w:attr w:name="Month" w:val="8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117-08-8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四氯锌酸-2,5-二丁氯基-4-(4-吗啉基)-重氮苯(2:1)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1,1,2,2-四氯乙烷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全氯乙烯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127-18-4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N-四氯乙硫基四氢酞酰亚胺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敌菌丹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25"/>
                <w:attr w:name="Month" w:val="6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2425-06-1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5,6,7,8-四氢-1-萘胺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1-氨基-5,6,7,8-四氢萘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2217-41-6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3-(1,2,3,4-四氢-1-萘基)-4-羟基香豆素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杀鼠醚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5836-29-3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1,2,5,6-四氢吡啶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94"/>
                <w:attr w:name="Month" w:val="5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694-05-3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四氢吡咯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吡咯烷;四氢氮杂茂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123-75-1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四氢吡喃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氧己环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142-68-7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氧杂环戊烷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1,2,3,6-四氢化苯甲醛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100-50-5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四氢糠胺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4795-29-3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四氢邻苯二甲酸酐[含马来酐＞0.05%]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四氢酞酐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2426-02-0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四氢噻吩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四甲撑硫;四氢硫杂茂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四氰基代乙烯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四氰代乙烯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670-54-2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2,3,4,6-四硝基苯胺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3698-54-2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四硝基甲烷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509-14-8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28995-89-3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四硝基萘胺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40088-47-9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四溴化硒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7789-65-3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四溴化锡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7789-67-5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四溴化碳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558-13-4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1,1,2,2-四溴乙烷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四亚乙基五胺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三缩四乙二胺;四乙撑五胺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112-57-2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四氧化锇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锇酸酐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20816-12-0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四氧化二氮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10544-72-6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四氧化三铅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红丹;铅丹;铅橙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1314-41-6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O,O,O',O'-四乙基-S,S'-亚甲基双(二硫代磷酸酯)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63"/>
                <w:attr w:name="Month" w:val="1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563-12-2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O,O,O',O'-四乙基二硫代焦磷酸酯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治螟磷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3689-24-5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四乙基焦磷酸酯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特普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107-49-3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四乙基铅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发动机燃料抗爆混合物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78-00-2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四乙基氢氧化铵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77-98-5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四乙锡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597-64-8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四唑并-1-乙酸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四唑乙酸;四氮杂茂-1-乙酸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21732-17-2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松焦油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8011-48-1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松节油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8006-64-2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松节油混合萜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松脂萜;芸香烯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1335-76-8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8002"/>
                <w:attr w:name="Month" w:val="9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8002-09-3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松油精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松香油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8002-16-2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酸式硫酸三乙基锡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4-羧基-3,5-二碘苄腈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碘苯腈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1689-83-4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金属铊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7440-28-0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钛酸四乙酯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钛酸乙酯;四乙氧基钛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3087-36-3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钛酸四异丙酯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钛酸异丙酯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546-68-9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钛酸四正丙酯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钛酸正丙酯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3087-37-4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2199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碳化钙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电石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碳化铝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1299-86-1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513-77-9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碳酸二丙酯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623-96-1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碳酸二甲酯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616-38-6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碳酸二乙酯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105-58-8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碳酸环丙烯酯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4-甲基-1,3-二氧戊环-2-酮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108-32-7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506-66-1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6533-73-9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碳酸乙丁酯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30714-78-4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光气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75-44-5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羰基氟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碳酰氟;氟化碳酰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353-50-4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羰基硫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硫化碳酰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463-58-1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羰基镍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四羰基镍;四碳酰镍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13463-39-3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2-特丁基-4,6-二硝基酚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2-(1,1-二甲基乙基)-4,6-二硝酚;特乐酚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420"/>
                <w:attr w:name="Month" w:val="7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1420-07-1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2-特戊酰-2,3-二氢-1,3-茚二酮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鼠完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83-26-1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锑粉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7440-36-0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锑化氢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三氢化锑;锑化三氢;睇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7803-52-3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天然气[富含甲烷的]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沼气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8006-14-2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萜品油烯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异松油烯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586-62-9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萜烃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63394-00-3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铁铈齐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铈铁合金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9523"/>
                <w:attr w:name="Month" w:val="6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9523-06-4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铜钙合金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铜乙二胺溶液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13426-91-0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土荆芥油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藜油;除蛔油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8006-99-3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烷基、芳基或甲苯磺酸[含游离硫酸]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烷基锂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烷基铝氢化物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乌头碱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附子精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302-27-2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无水肼[含肼＞64%]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无水联胺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02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302-01-2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五氟化铋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7787-62-4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7783-66-6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7647-19-0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13637-63-3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7783-70-2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五氟化溴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7789-30-2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五甲基庚烷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30586-18-6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五硫化二磷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五硫化磷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1314-80-3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87-86-5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五氯苯酚苯基汞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五氯苯酚汞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2,3,4,7,8-五氯二苯并呋喃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2,3,4,7,8-PCDF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57117-31-4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五氯酚钠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131-52-2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10026-13-8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五氯化钼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41"/>
                <w:attr w:name="Month" w:val="5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0241-05-1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五氯化铌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26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0026-12-7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五氯化钽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21"/>
                <w:attr w:name="Month" w:val="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7721-01-9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五氯化锑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过氯化锑;氯化锑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7647-18-9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硝基五氯苯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82-68-8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五氯乙烷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6"/>
                <w:attr w:name="Month" w:val="1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76-01-7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五氰金酸四钾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68133-87-9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五羰基铁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羰基铁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13463-40-6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五溴二苯醚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32534-81-9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五溴化磷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7789-69-7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五氧化二碘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碘酐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12029-98-0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五氧化二钒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钒酸酐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五氧化二磷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1314-56-3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五氧化二砷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砷酸酐;五氧化砷;氧化砷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1303-28-2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五氧化二锑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锑酸酐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1314-60-9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71-41-0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仲戊醇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6032-29-7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1,5-戊二胺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1,5-二氨基戊烷;五亚甲基二胺;尸毒素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462-94-2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1,3-二氰基丙烷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544-13-8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戊二醛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1,5-戊二醛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111-30-8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2,4-戊二酮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123-54-6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1,3-戊二烯[稳定的]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504-60-9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1,4-戊二烯[稳定的]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107-72-2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丁基氰;氰化丁烷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110-59-8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正戊硫醇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戊硫醇异构体混合物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戊硼烷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五硼烷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19624-22-7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丙基乙炔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627-19-0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3-戊酮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96-22-0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2-戊烯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1-戊烯-3-酮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乙烯乙基甲酮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1629-58-9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638-29-9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(RS)-3-烯丙基-2-甲基-4-氧代环戊-2-烯基(RS)-2,2-二甲基-3-(2-甲基丙-1-烯基)环丙烷羧酸酯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584-79-2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烯丙基三氯硅烷[稳定的]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107-37-9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烯丙基缩水甘油醚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7782-49-2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硒化镉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1306-24-7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12069-00-0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硒化氢[无水]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3"/>
                <w:attr w:name="Month" w:val="7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7783-07-5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硒化铁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1310-32-3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硒化锌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15"/>
                <w:attr w:name="Month" w:val="9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1315-09-9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30"/>
                <w:attr w:name="Month" w:val="10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630-10-4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3"/>
                <w:attr w:name="Month" w:val="8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7783-08-6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7787-41-9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7790-59-2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13410-01-0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硒酸高铜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15123-69-0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稀有气体和氮气混合物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氙[压缩的或液化的]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7440-63-3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硝铵炸药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铵梯炸药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硝化甘油[含≥40%减敏剂]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硝化丙三醇;甘油三硝酸酯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55-63-0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2299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硝化甘油乙醇溶液[含硝化甘油≤10%]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硝化丙三醇乙醇溶液;甘油三硝酸酯乙醇溶液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硝化淀粉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9056-38-6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硝化二乙醇胺火药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硝化沥青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硝化酸混合物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硝化混合酸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51602-38-1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硝化纤维素[干的或含减敏剂＜25%]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硝化棉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9004-70-0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硝化纤维素[含氮≤12.6%,含醇≥25%]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硝化纤维素[含氮≤12.6%,含增塑物质≥18%]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硝化纤维素[含水≥25%]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硝化纤维素[含乙醇≥25%]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硝化纤维素[含增塑剂]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硝化纤维素溶液[含氮量≤12.6%,含硝化纤维素≤55%]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硝化棉溶液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硝化纤维塑料[板、片、棒、管、卷等状,不包括碎屑]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赛璐珞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8050-88-2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硝化纤维塑料碎屑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赛璐珞碎屑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3-硝基-1,2-二甲苯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1,2-二甲基-3-硝基苯;3-硝基邻二甲苯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83-41-0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4-硝基-1,2-二甲苯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1,2-二甲基-4-硝基苯;4-硝基邻二甲苯;4,5-二甲基硝基苯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99-51-4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2-硝基-1,3-二甲苯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1,3-二甲基-2-硝基苯;2-硝基间二甲苯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81-20-9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4-硝基-1,3-二甲苯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1,3-二甲基-4-硝基苯;4-硝基间二甲苯;2,4-二甲基硝基苯;对硝基间二甲苯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89-87-2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5-硝基-1,3-二甲苯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1,3-二甲基-5-硝基苯;5-硝基间二甲苯;3,5-二甲基硝基苯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9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99-12-7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4-硝基-2-氨基苯酚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2-氨基-4-硝基苯酚;邻氨基对硝基苯酚;对硝基邻氨基苯酚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99-57-0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5-硝基-2-氨基苯酚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2-氨基-5-硝基苯酚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121-88-0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4-硝基-2-甲苯胺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对硝基邻甲苯胺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99-52-5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4-硝基-2-甲氧基苯胺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5-硝基-2-氨基苯甲醚;对硝基邻甲氧基苯胺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97-52-9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2-硝基-4-甲苯胺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邻硝基对甲苯胺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89-62-3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3-硝基-4-甲苯胺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间硝基对甲苯胺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119-32-4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2-硝基-4-甲苯酚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4-甲基-2-硝基苯酚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119-33-5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2-硝基-4-甲氧基苯胺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枣红色基GP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96-96-8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3-硝基-4-氯三氟甲苯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2-氯-5-三氟甲基硝基苯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3-硝基-4-羟基苯胂酸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4-羟基-3-硝基苯胂酸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N,N-二甲基间硝基苯胺;间硝基二甲苯胺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619-31-8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N,N-二甲基对硝基苯胺;对硝基二甲苯胺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100-23-2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4-硝基-N,N-二乙基苯胺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N,N-二乙基对硝基苯胺;对硝基二乙基苯胺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98-95-3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邻硝基苯胺;1-氨基-2-硝基苯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88-74-4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间硝基苯胺;1-氨基-3-硝基苯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9"/>
                <w:attr w:name="Month" w:val="9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99-09-2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对硝基苯胺;1-氨基-4-硝基苯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"/>
                <w:attr w:name="Month" w:val="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100-01-6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5-硝基苯并三唑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硝基连三氮杂茚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338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2338-12-7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88-75-5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554-84-7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"/>
                <w:attr w:name="Month" w:val="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100-02-7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邻硝基苯磺酰氯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1694-92-4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间硝基苯磺酰氯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121-51-7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对硝基苯磺酰氯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邻硝基苯甲醚;邻硝基茴香醚;邻甲氧基硝基苯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91-23-6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间硝基苯甲醚;间硝基茴香醚;间甲氧基硝基苯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55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555-03-3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对硝基苯甲醚;对硝基茴香醚;对甲氧基硝基苯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100-17-4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4-硝基苯甲酰胺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对硝基苯甲酰胺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619-80-7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邻硝基苯甲酰氯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610-14-0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间硝基苯甲酰氯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121-90-4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对硝基苯甲酰氯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2"/>
                <w:attr w:name="Month" w:val="4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122-04-3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3034-19-3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对硝基苯肼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100-16-3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5410-29-7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4-硝基苯胂酸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对硝基苯胂酸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98-72-6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对硝基苯乙腈;对硝基苄基氰;对硝基氰化苄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555-21-5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2-硝基苯乙醚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邻硝基苯乙醚;邻乙氧基硝基苯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610-67-3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4-硝基苯乙醚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对硝基苯乙醚;对乙氧基硝基苯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100-29-8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2530-26-9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1-硝基丙烷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108-03-2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79-46-9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2-硝基碘苯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2-碘硝基苯;邻硝基碘苯;邻碘硝基苯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609-73-4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3-硝基碘苯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3-碘硝基苯;间硝基碘苯;间碘硝基苯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645-00-1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4-硝基碘苯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4-碘硝基苯;对硝基碘苯;对碘硝基苯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636-98-6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1-硝基丁烷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27"/>
                <w:attr w:name="Month" w:val="5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627-05-4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600-24-8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602-87-9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橄苦岩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556-88-7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88-72-2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9"/>
                <w:attr w:name="Month" w:val="8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99-08-1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99-99-0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75-52-5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邻硝基联苯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对硝基联苯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92-93-3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2-硝基氯化苄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邻硝基苄基氯;邻硝基氯化苄;邻硝基苯氯甲烷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612-23-7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3-硝基氯化苄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间硝基苯氯甲烷;间硝基苄基氯;间硝基氯化苄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619-23-8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4-硝基氯化苄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对硝基氯化苄;对硝基苄基氯;对硝基苯氯甲烷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100-14-1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硝基马钱子碱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卡可西灵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561-20-6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581-89-5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1-硝基萘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86-57-7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556-89-8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硝基三氟甲苯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3-硝基三氟甲苯;间硝基三氟甲苯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硝基三唑酮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NTO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932-64-9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2-硝基溴苯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邻硝基溴苯;邻溴硝基苯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577-19-5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3-硝基溴苯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间硝基溴苯;间溴硝基苯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585-79-5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4-硝基溴苯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对硝基溴苯;对溴硝基苯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586-78-7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4-硝基溴化苄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对硝基溴化苄;对硝基苯溴甲烷;对硝基苄基溴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0"/>
                <w:attr w:name="Month" w:val="1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100-11-8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硝基盐酸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王水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8007-56-5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硝基乙烷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7697-37-2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硝酸铵[含可燃物＞0.2%,包括以碳计算的任何有机物,但不包括任何其它添加剂]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6484-52-2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硝酸铵[含可燃物≤0.2%]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硝酸铵肥料[比硝酸铵(含可燃物＞0.2%,包括以碳计算的任何有机物,但不包括任何其它添加剂)更易爆炸]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硝酸铵肥料[含可燃物≤0.4%]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102"/>
                <w:attr w:name="Month" w:val="5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0102-05-3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硝酸钯四氨合物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10022-31-8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542-15-4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硝酸苯汞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55-68-5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硝酸铋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10361-44-1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10143-38-1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10168-80-6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10124-37-5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13746-89-9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10325-94-7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硝酸铬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13548-38-4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硝酸高汞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10045-94-0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141"/>
                <w:attr w:name="Month" w:val="5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0141-05-6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硝酸亚氨脲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506-93-4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2399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硝酸镓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13494-90-1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硝酸甲胺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22113-87-7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7757-79-1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硝酸镧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10099-59-9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10139-58-9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7790-69-4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硝酸镥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10099-67-9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7784-27-2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10377-60-3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20694-39-7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7631-99-4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124-47-0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二硝酸镍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13138-45-9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硝酸镍铵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四氨硝酸镍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硝酸钕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16454-60-7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硝酸钕镨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硝酸镨钕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134191-62-1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13597-99-4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硝酸镨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10361-80-5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10099-74-8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硝酸羟胺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465"/>
                <w:attr w:name="Month" w:val="8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3465-08-2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7789-18-6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13759-83-6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10108-73-3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硝酸铈铵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16774-21-3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硝酸铈钾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硝酸铈钠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10042-76-9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10102-45-1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硝酸高铁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10421-48-4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10031-43-3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7779-88-6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7782-86-7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硝酸氧锆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硝酸锆酰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13826-66-9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硝酸乙酯醇溶液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13494-98-9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1712-64-7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硝酸异戊酯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35725-34-9;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13768-67-7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13770-61-1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7761-88-8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627-13-4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928-45-0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1002-16-0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硝酸重氮苯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619-97-6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辛二腈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1,6-二氰基戊烷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629-40-3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辛二烯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3710-30-3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27193-28-8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5283-66-9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1-辛炔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629-05-0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2-辛炔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2809-67-8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3-辛炔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15232-76-5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4-辛炔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1942-45-6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辛酸亚锡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含锡稳定剂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301-10-0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3-辛酮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乙基戊基甲酮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106-68-3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1-辛烯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2-辛烯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辛酰氯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锌尘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7440-66-6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锌粉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锌灰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锌汞齐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锌汞合金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D型2-重氮-1-萘酚磺酸酯混合物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溴素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7726-95-6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溴水[含溴≥3.5%]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3-溴-1,2-二甲基苯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间溴邻二甲苯;2,3-二甲基溴化苯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576-23-8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4-溴-1,2-二甲基苯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对溴邻二甲苯;3,4-二甲基溴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583-71-1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3-溴-1,2-环氧丙烷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环氧溴丙烷;溴甲基环氧乙烷;表溴醇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3132-64-7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3-溴-1-丙烯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3-溴丙烯;烯丙基溴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1-溴-2,4-二硝基苯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3,4-二硝基溴化苯;1,3-二硝基-4-溴化苯;2,4-二硝基溴化苯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584-48-5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2-溴-2-甲基丙酸乙酯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2-溴异丁酸乙酯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600-00-0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1-溴-2-甲基丙烷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异丁基溴;溴代异丁烷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78-77-3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2-溴-2-甲基丙烷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叔丁基溴;特丁基溴;溴代叔丁烷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507-19-7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4-溴-2-氯氟苯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60811-21-4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1-溴-3-甲基丁烷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异戊基溴;溴代异戊烷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108-86-1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邻溴苯胺;邻氨基溴化苯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615-36-1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间溴苯胺;间氨基溴化苯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591-19-5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对溴苯胺;对氨基溴化苯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邻溴苯酚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95-56-7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间溴苯酚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591-20-8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106-41-2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98-58-8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对溴苯甲醚;对溴茴香醚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104-92-7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邻溴苯甲酰氯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7154-66-7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4-溴苯甲酰氯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对溴苯甲酰氯;氯化对溴代苯甲酰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586-75-4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溴苯乙腈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溴苄基腈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5798-79-8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4-溴苯乙酰基溴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对溴苯乙酰基溴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99-73-0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β-溴丙腈;溴乙基氰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2417-90-5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3-溴丙炔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α-溴丙酸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598-72-1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β-溴丙酸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590-92-1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598-31-2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正丙基溴;溴代正丙烷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异丙基溴;溴代异丙烷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1-溴丙酰溴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溴化-1-溴丙酰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2-溴丙酰溴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溴化-2-溴丙酰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563-76-8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溴代环戊烷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环戊基溴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137-43-9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溴代正戊烷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110-53-2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1-溴丁烷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正丁基溴;溴代正丁烷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仲丁基溴;溴代仲丁烷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78-76-2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溴化苄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α-溴甲苯;苄基溴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100-39-0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溴化丙酰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丙酰溴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598-22-1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二溴化汞;溴化高汞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7789-47-1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2499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1935"/>
                <w:attr w:name="Month" w:val="10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0035-10-6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溴化氢乙酸溶液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溴化氢醋酸溶液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7789-52-8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一溴化汞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10031-18-2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一溴化铊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7789-40-4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溴化乙酰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506-96-7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111-25-1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邻溴甲苯;邻甲基溴苯;2-甲基溴苯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95-46-5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3-溴甲苯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间溴甲苯;间甲基溴苯;3-甲基溴苯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591-17-3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对溴甲苯;对甲基溴苯;4-甲基溴苯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106-38-7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溴甲烷和二溴乙烷液体混合物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3-[3-(4'-溴联苯-4-基)-1,2,3,4-四氢-1-萘基]-4-羟基香豆素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56073-10-0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3-[3-(4-溴联苯-4-基)-3-羟基-1-苯丙基]-4-羟基香豆素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溴敌隆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28772-56-7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溴三氟甲烷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R13B1;三氟溴甲烷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75-63-8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7789-31-3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13967-90-3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14518-94-6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58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7758-01-2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7789-36-8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7789-38-0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34018-28-5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14519-18-7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4519"/>
                <w:attr w:name="Month" w:val="7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4519-07-4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7783-89-3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仲戊基溴;溴代仲戊烷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2-溴乙醇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540-51-2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2-溴乙基乙醚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592-55-2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9"/>
                <w:attr w:name="Month" w:val="8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79-08-3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96-32-2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5292-43-3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105-36-2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溴醋酸异丙酯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29921-57-1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溴醋酸正丙酯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35223-80-4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乙基溴;溴代乙烷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74-96-4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593-60-2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溴乙酰苯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苯甲酰甲基溴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0"/>
                <w:attr w:name="Month" w:val="1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70-11-1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溴乙酰溴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溴化溴乙酰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598-21-0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β,β'-亚氨基二丙腈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双(β-氰基乙基)胺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111-94-4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亚氨基二亚苯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咔唑;9-氮杂芴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86-74-8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亚胺乙汞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埃米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2597-93-5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亚碲酸钠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10102-20-2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3,3´-亚甲基双[(4-羟基)香豆素]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66-76-2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4,4'-亚甲基双苯胺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亚甲基二苯胺;4,4'-二氨基二苯基甲烷;防老剂MDA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101-77-9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13598-36-2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亚磷酸二丁酯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1809-19-4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亚磷酸二氢铅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二盐基亚磷酸铅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1344-40-7;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12141-20-7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亚磷酸三苯酯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101-02-0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亚磷酸三甲酯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三甲氧基磷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121-45-9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亚磷酸三乙酯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122-52-1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7782-99-2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10192-30-0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780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3780-03-5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73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7773-03-7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13774-25-9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7631-90-5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亚硫酸氢锌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酸式亚硫酸锌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15457-98-4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亚氯酸钙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14674-72-7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亚氯酸钠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7758-19-2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亚氯酸钠溶液[含有效氯＞5%]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亚砒酸钙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27152-57-4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偏亚砷酸钾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10124-50-2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偏亚砷酸钠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7784-46-5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亚砷酸钠水溶液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10031-13-7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原亚砷酸锶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91724-16-2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63989-69-5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亚砷酸氢铜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90"/>
                <w:attr w:name="Month" w:val="1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0290-12-7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10326-24-6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亚砷酸银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原亚砷酸银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4"/>
                <w:attr w:name="Month" w:val="8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7784-08-9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7783-00-8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13718-59-7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13780-18-2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10431-47-7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20960-77-4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亚硒酸镁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15593-61-0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亚硒酸二钠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10102-18-8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亚硒酸氢钠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重亚硒酸钠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7782-82-3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15586-47-7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15168-20-4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亚硒酸银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28041-84-1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4-亚硝基-N,N-二甲基苯胺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对亚硝基二甲基苯胺;N,N-二甲基-4-亚硝基苯胺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138-89-6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4-亚硝基-N,N-二乙基苯胺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对亚硝基二乙基苯胺;N,N-二乙基-4-亚硝基苯胺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120-22-9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4-亚硝基苯酚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对亚硝基苯酚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104-91-6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N-亚硝基二苯胺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二苯亚硝胺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86-30-6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N-亚硝基二甲胺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二甲基亚硝胺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62-75-9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亚硝基硫酸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亚硝酰硫酸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13446-48-5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13465-94-6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亚硝酸钙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3780"/>
                <w:attr w:name="Month" w:val="6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3780-06-8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624-91-9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7758-09-0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7632-00-0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17861-62-0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亚硝酸锌铵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smartTag w:uri="urn:schemas-microsoft-com:office:smarttags" w:element="chsdate">
              <w:smartTagPr>
                <w:attr w:name="Year" w:val="3885"/>
                <w:attr w:name="Month" w:val="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3885-01-8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亚硝酸乙酯醇溶液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541-42-4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542-56-3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亚硝酸异戊酯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110-46-3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2599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543-67-9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544-16-1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亚硝酸戊酯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463"/>
                <w:attr w:name="Month" w:val="4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463-04-7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亚硝酰氯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氯化亚硝酰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2696-92-6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1,1´-亚乙基-2,2´-联吡啶阳离子或1,1´-亚乙基-2,2´-联吡啶二溴盐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敌草快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231-36-7;</w:t>
            </w:r>
          </w:p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85-00-7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1,2-亚乙基秋兰姆-硫化物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代森硫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33813-20-6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1,2-亚乙基双二硫代氨基甲酸二钠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代森钠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142-59-6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氩[压缩的或液化的]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7440-37-1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烟碱氯化氢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烟碱盐酸盐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2820-51-1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氢氯酸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7647-01-0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盐酸-1-萘胺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552-46-5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盐酸-1-萘乙二胺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α-萘乙二胺盐酸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1465-25-4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盐酸-2-氨基酚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盐酸邻氨基酚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51-19-4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盐酸-2-萘胺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β-萘胺盐酸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盐酸-3,3'-二氨基联苯胺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3,3'-二氨基联苯胺盐酸;3,4,3',4'-四氨基联苯盐酸;硒试剂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7411-49-6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盐酸-3,3'-二甲基-4,4'-二氨基联苯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邻二氨基二甲基联苯盐酸;3,3'-二甲基联苯胺盐酸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盐酸-3,3'-二甲氧基-4,4'-二氨基联苯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邻联二茴香胺盐酸;3,3'-二甲氧基联苯胺盐酸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20325-40-0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盐酸-3,3'-二氯联苯胺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3,3'-二氯联苯胺盐酸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612-83-9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盐酸-3-氯苯胺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盐酸间氯苯胺;橙色基GC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141-85-5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盐酸-4,4'-二氨基联苯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盐酸联苯胺;联苯胺盐酸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531-85-1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盐酸-4-氨基-N,N-二乙基苯胺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N,N-二乙基对苯二胺盐酸;对氨基-N,N-二乙基苯胺盐酸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16713-15-8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盐酸-4-氨基酚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盐酸对氨基酚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51-78-5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盐酸-4-甲苯胺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对甲苯胺盐酸盐;盐酸-4-甲苯胺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540-23-8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苯胺盐酸盐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42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142-04-1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盐酸苯肼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苯肼盐酸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7140"/>
                <w:attr w:name="Month" w:val="8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7140-08-5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盐酸邻苯二胺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邻苯二胺二盐酸盐;盐酸邻二氨基苯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615-28-1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盐酸间苯二胺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间苯二胺二盐酸盐;盐酸间二氨基苯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541-69-5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盐酸对苯二胺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对苯二胺二盐酸盐;盐酸对二氨基苯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624-18-0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盐酸马钱子碱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二甲氧基士的宁盐酸盐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5786-96-9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盐酸吐根碱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盐酸依米丁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316-42-7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7782-44-7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1304-28-5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氧化苯乙烯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环氧乙基苯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96"/>
                <w:attr w:name="Month" w:val="9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96-09-3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β,β'-氧化二丙腈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2,2'-二氰二乙基醚;3,3'-氧化二丙腈;双(2-氰乙基)醚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1656-48-0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氧化镉[非发火的]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1306-19-0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一氧化汞;黄降汞;红降汞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21908-53-2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氧化环己烯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286-20-4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12136-45-7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1313-59-3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1304-56-9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三氧化二铊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1314-32-5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黑降汞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15829-53-5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一氧化二铊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314"/>
                <w:attr w:name="Month" w:val="1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1314-12-1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667"/>
                <w:attr w:name="Month" w:val="1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0667-12-3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氧氯化铬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氯化铬酰;二氯氧化铬;铬酰氯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14977-61-8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氧氯化硫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硫酰氯;二氯硫酰;磺酰氯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7791-25-5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氧氯化硒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氯化亚硒酰;二氯氧化硒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7791-23-3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氧氰化汞[减敏的]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氰氧化汞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1335-31-5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氧溴化磷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溴化磷酰;磷酰溴;三溴氧化磷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7789-59-5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腰果壳油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脱羧腰果壳液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液化石油气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石油气[液化的]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68476-85-7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一氟乙酸对溴苯胺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51"/>
                <w:attr w:name="Month" w:val="5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351-05-3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一甲胺[无水]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氨基甲烷;甲胺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一甲胺溶液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氨基甲烷溶液;甲胺溶液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一氯丙酮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氯丙酮;氯化丙酮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78-95-5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一氯二氟甲烷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R22;二氟一氯甲烷;氯二氟甲烷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75-45-6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7790-99-0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一氯化硫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氯化硫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10025-67-9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一氯三氟甲烷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R13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75-72-9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一氯五氟乙烷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R115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一氯乙醛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氯乙醛;2-氯乙醛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107-20-0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一溴化碘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7789-33-5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一氧化氮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10102-43-9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一氧化氮和四氧化二氮混合物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一氧化二氮[压缩的或液化的]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氧化亚氮;笑气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10024-97-2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氧化铅;黄丹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1317-36-8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一氧化碳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630-08-0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一氧化碳和氢气混合物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水煤气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氨基乙烷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4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75-04-7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乙胺水溶液[浓度50%～70%]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氨基乙烷水溶液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乙撑亚胺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吖丙啶;1-氮杂环丙烷;氮丙啶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151-56-4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乙撑亚胺[稳定的]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乙醇[无水]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无水酒精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64-17-5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乙醇溶液[闪点＜</w:t>
            </w:r>
            <w:smartTag w:uri="urn:schemas-microsoft-com:office:smarttags" w:element="chmetcnv">
              <w:smartTagPr>
                <w:attr w:name="UnitName" w:val="℃"/>
                <w:attr w:name="SourceValue" w:val="2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23℃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酒精溶液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917-58-8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乙氧基钠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141-52-6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乙醇钠乙醇溶液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乙醇钠合乙醇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1,2-乙二胺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1,2-二氨基乙烷;乙撑二胺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乙二醇单甲醚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2-甲氧基乙醇;甲基溶纤剂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乙二醇二乙醚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1,2-二乙氧基乙烷;二乙基溶纤剂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629-14-1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乙二醇乙醚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2-乙氧基乙醇;乙基溶纤剂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110-80-5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乙二醇异丙醚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2-异丙氧基乙醇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109-59-1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乙二酸二丁酯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草酸二丁酯;草酸丁酯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2050-60-4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乙二酸二甲酯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草酸二甲酯;草酸甲酯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553-90-2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乙二酸二乙酯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草酸二乙酯;草酸乙酯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95-92-1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乙二酰氯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氯化乙二酰;草酰氯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2-乙基-1-丁醇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97-95-0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2-乙基-1-丁烯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760-21-4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N-乙基-1-萘胺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N-乙基-α-萘胺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118-44-5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N-(2-乙基-6-甲基苯基)-N-乙氧基甲基-氯乙酰胺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34256-82-1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S-乙基-N-(3-二甲氨基－丙基)硫代氨基甲酸酯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硫菌威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19622-19-6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O-乙基-O-(3-甲基-4-甲硫基)苯基-N-异丙氨基磷酸酯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苯线磷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22224-92-6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O-乙基-O-(4-氰基苯基)苯基硫代膦酸酯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苯腈磷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13067-93-1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O-乙基-O-(4-硝基苯基)苯基硫代膦酸酯[含量＞15%]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2104-64-5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O-乙基-O-[(2-异丙氧基酰基)苯基]-N-异丙基硫代磷酰胺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异柳磷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25311-71-1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O-乙基-O-2,4,5-三氯苯基-乙基硫代膦酸酯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O-乙基-O-2,4,5-三氯苯基-乙基硫代膦酸酯;毒壤膦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327-98-0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O-乙基-S,S-二苯基二硫代磷酸酯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敌瘟磷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17109-49-8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O-乙基-S,S-二丙基二硫代磷酸酯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灭线磷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13194-48-4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O-乙基-S-苯基乙基二硫代膦酸酯[含量＞6%]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地虫硫磷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944-22-9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邻乙基苯胺;邻氨基乙苯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578-54-1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103-69-5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乙基苯基二氯硅烷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1125-27-5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100-71-0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2699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3-乙基吡啶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536-75-4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乙基丙基醚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628-32-0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1-乙基丁醇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3-己醇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623-37-0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2-乙基丁醛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二乙基乙醛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97-96-1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N-乙基对甲苯胺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乙氨基对甲苯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622-57-1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乙基二氯硅烷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1789-58-8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乙基二氯胂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二氯化乙基胂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598-14-1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乙基环己烷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1678-91-7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1640-89-7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2-乙基己胺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3-(氨基甲基)庚烷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104-75-6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乙基己醛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3"/>
                <w:attr w:name="Month" w:val="5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123-05-7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3-乙基己烷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619-99-8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N-乙基间甲苯胺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乙氨基间甲苯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102-27-2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酸式硫酸乙酯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540-82-9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N-乙基吗啉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N-乙基四氢-1,4-噁嗪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100-74-3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N-乙基哌啶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N-乙基六氢吡啶;1-乙基哌啶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66"/>
                <w:attr w:name="Month" w:val="9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766-09-6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乙基三氯硅烷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115-21-9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乙基三乙氧基硅烷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三乙氧基乙基硅烷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8"/>
                <w:attr w:name="Month" w:val="7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78-07-9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3-乙基戊烷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617-78-7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乙基烯丙基醚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烯丙基乙基醚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557-31-3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S-乙基亚磺酰甲基-O,O-二异丙基二硫代磷酸酯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丰丙磷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827"/>
                <w:attr w:name="Month" w:val="5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5827-05-4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乙基正丁基醚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乙氧基丁烷;乙丁醚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628-81-9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5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75-05-8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氢硫基乙烷;巯基乙烷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75"/>
                <w:attr w:name="Month" w:val="8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75-08-1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2-乙硫基苄基N-甲基氨基甲酸酯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23898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乙硫苯威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29973-13-5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60-29-7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乙硼烷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二硼烷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19287-45-7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75-07-0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乙醛肟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亚乙基羟胺;亚乙基胲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107-29-9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电石气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乙酸[含量＞80%]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64-19-7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乙酸溶液[10%＜含量≤80%]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醋酸溶液</w:t>
            </w: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543-80-6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乙酸苯汞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62-38-4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108-24-7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乙酸高汞;醋酸汞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1600-27-7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乙酸环己酯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醋酸环己酯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622-45-7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乙酸甲氧基乙基汞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醋酸甲氧基乙基汞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151-38-2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79-20-9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乙酸间甲酚酯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醋酸间甲酚酯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122-46-3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乙酸铍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醋酸铍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543-81-7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乙酸铅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醋酸铅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01"/>
                <w:attr w:name="Month" w:val="4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301-04-2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乙酸三甲基锡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醋酸三甲基锡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1118-14-5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乙酸三乙基锡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三乙基乙酸锡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1907-13-7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醋酸叔丁酯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540-88-5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醋酸烯丙酯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591-87-7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乙酸亚汞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631-60-7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乙酸亚铊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乙酸铊;醋酸铊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563-68-8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乙酸乙二醇乙醚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乙酸乙基溶纤剂;乙二醇乙醚乙酸酯;2-乙氧基乙酸乙酯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111-15-9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乙酸乙基丁酯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醋酸乙基丁酯;乙基丁基乙酸酯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10031-87-5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乙酸乙烯酯[稳定的]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乙烯基乙酸酯;醋酸乙烯酯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5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108-05-4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141-78-6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乙酸异丙烯酯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醋酸异丙烯酯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108-22-5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醋酸异丙酯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108-21-4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醋酸异丁酯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110-19-0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乙酸异戊酯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醋酸异戊酯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醋酸正丙酯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109-60-4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醋酸正丁酯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123-86-4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乙酸正己酯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醋酸正己酯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142-92-7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乙酸正戊酯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醋酸正戊酯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628-63-7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乙酸仲丁酯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醋酸仲丁酯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105-46-4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74-85-1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乙烯(2-氯乙基)醚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(2-氯乙基)乙烯醚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110-75-8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4-乙烯-1-环己烯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4-乙烯基环己烯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二乙烯砜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77-77-0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2-乙烯基吡啶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100-69-6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4-乙烯基吡啶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100-43-6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乙烯基甲苯异构体混合物[稳定的]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25013-15-4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4-乙烯基间二甲苯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2,4-二甲基苯乙烯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1195-32-0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乙烯基三氯硅烷[稳定的]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三氯乙烯硅烷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75-94-5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N-乙烯基乙撑亚胺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N-乙烯基氮丙环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5628-99-9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乙烯基乙醚[稳定的]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乙基乙烯醚;乙氧基乙烯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乙烯基乙酸异丁酯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  <w:smartTag w:uri="urn:schemas-microsoft-com:office:smarttags" w:element="chsdate">
              <w:smartTagPr>
                <w:attr w:name="Year" w:val="4342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4342-03-8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乙烯三乙氧基硅烷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三乙氧基乙烯硅烷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78-08-0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N-乙酰对苯二胺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对氨基苯乙酰胺;对乙酰氨基苯胺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122-80-5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乙酰过氧化磺酰环己烷[含量≤32%,含B型稀释剂≥68%]</w:t>
            </w:r>
          </w:p>
        </w:tc>
        <w:tc>
          <w:tcPr>
            <w:tcW w:w="2694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过氧化乙酰磺酰环己烷</w:t>
            </w:r>
          </w:p>
        </w:tc>
        <w:tc>
          <w:tcPr>
            <w:tcW w:w="1277" w:type="dxa"/>
            <w:vMerge w:val="restart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3179-56-4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Pr="00CD541F" w:rsidRDefault="00CB629D" w:rsidP="00CD541F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乙酰过氧化磺酰环己烷[含量≤82%,含水≥12%]</w:t>
            </w:r>
          </w:p>
        </w:tc>
        <w:tc>
          <w:tcPr>
            <w:tcW w:w="2694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vMerge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</w:tcPr>
          <w:p w:rsidR="00CB629D" w:rsidRDefault="00CB629D"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乙酰基乙烯酮[稳定的]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双烯酮;二乙烯酮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674-82-8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3-(α-乙酰甲基-4-氯苄基)-4-羟基香豆素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氯灭鼠灵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81-82-3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3-(α-乙酰甲基苄基)-4-羟基香豆素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杀鼠灵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81-81-2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3-(α-乙酰甲基糠醛基)-4-羟基香豆素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克鼠灵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117-52-2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氯化乙酰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乙酰替硫脲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1-乙酰硫脲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91"/>
                <w:attr w:name="Month" w:val="8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591-08-2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乙酰亚砷酸铜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巴黎绿;祖母绿;醋酸亚砷酸铜;翡翠绿;帝绿;苔绿;维也纳绿;草地绿;翠绿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2002-03-8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2-乙氧基苯胺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邻氨基苯乙醚;邻乙氧基苯胺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94-70-2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3-乙氧基苯胺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间乙氧基苯胺;间氨基苯乙醚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621-33-0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4-乙氧基苯胺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对乙氧基苯胺;对氨基苯乙醚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156-43-4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3-异丙基-(1H)-苯并-2,1,3-噻二嗪-4-酮-2,2-二氧化物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灭草松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25057-89-0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1-异丙基-3-甲基吡唑-5-基N,N-二甲基氨基甲酸酯[含量＞20%]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异索威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119-38-0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3B583E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4E3DD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3-异丙基-5-甲基苯基N-甲基氨基甲酸酯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猛杀威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2631-37-0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N-异丙基-N-苯基-氯乙酰胺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毒草胺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1918-16-7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枯烯;异丙苯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98-82-8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3-异丙基苯基-N-氨基甲酸甲酯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间异丙威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64-00-6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2-异丙基苯基N-甲基氨基甲酸酯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E41EFA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2631-40-5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异丙基异丙苯基氢过氧化物[含量≤72%,含A型稀释剂≥28%]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26762-93-6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硫代异丙醇;2-巯基丙烷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75-33-2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二异丙基醚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108-20-3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异丙烯基乙炔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78-80-8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2-异丙氧基苯基N-甲基氨基甲酸酯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残杀威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114-26-1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2799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1-氨基-2-甲基丙烷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538-93-2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3788-32-7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异丁基乙烯基醚[稳定的]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乙烯基异丁醚;异丁氧基乙烯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109-53-5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2-甲基丙醛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78-84-2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2-甲基丙酸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异丁酸酐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异丁酐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97-72-3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547-63-7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97-62-1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617-50-5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97-85-8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644-49-5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75-28-5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2-甲基丙烯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15"/>
                <w:attr w:name="Month" w:val="11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115-11-7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异丁酰氯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氯化异丁酰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79-30-1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异佛尔酮二异氰酸酯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4098-71-9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异庚烯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68975-47-3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异己烯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27236-46-0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异硫氰酸-1-萘酯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551"/>
                <w:attr w:name="Month" w:val="6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551-06-4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异硫氰酸苯酯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苯基芥子油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103-72-0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异硫氰酸烯丙酯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人造芥子油;烯丙基异硫氰酸酯;烯丙基芥子油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957"/>
                <w:attr w:name="Month" w:val="6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57-06-7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异氰基乙酸乙酯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2999-46-4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异氰酸-3-氯-4-甲苯酯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3-氯-4-甲基苯基异氰酸酯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28479-22-3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103-71-9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异氰酸对硝基苯酯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对硝基苯异氰酸酯;异氰酸-4硝基苯酯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100-28-7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异氰酸对溴苯酯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4-溴异氰酸苯酯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93"/>
                <w:attr w:name="Month" w:val="2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2493-02-9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异氰酸二氯苯酯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3,4-二氯苯基异氰酸酯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102-36-3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异氰酸环己酯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环己基异氰酸酯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3173-53-3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甲基异氰酸酯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624-83-9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剧毒</w:t>
            </w: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异氰酸三氟甲苯酯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三氟甲苯异氰酸酯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329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329-01-1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异氰酸十八酯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十八异氰酸酯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112-96-9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异氰酸叔丁酯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1609-86-5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乙基异氰酸酯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109-90-0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1795-48-8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异氰酸异丁酯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1873-29-6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110-78-1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异氰酸正丁酯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111-36-4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异山梨醇二硝酸酯混合物[含乳糖、淀粉或磷酸≥60%]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混合异山梨醇二硝酸酯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1-氨基-3-甲基丁烷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2839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异戊醇钠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异戊氧基钠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氰化异丁烷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625-28-5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556-24-1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108-64-5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32665-23-9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异戊酰氯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8"/>
                <w:attr w:name="Month" w:val="1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108-12-3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异辛烷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26635-64-3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异辛烯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5026-76-6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2,3-(异亚丙基二氧)苯基N-甲基氨基甲酸酯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噁虫威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22781-23-3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萤蒽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206-44-0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2849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油酸汞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1191-80-6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淤渣硫酸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原丙酸三乙酯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原丙酸乙酯;1,1,1-三乙氧基丙烷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115-80-0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原甲酸三甲酯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原甲酸甲酯;三甲氧基甲烷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149-73-5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原甲酸三乙酯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三乙氧基甲烷;原甲酸乙酯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122-51-0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原乙酸三甲酯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1,1,1-三甲氧基乙烷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1445-45-0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月桂酸三丁基锡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3090-36-6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云母带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柔软云母板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12001-26-2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杂戊醇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杂醇油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8013-75-0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樟脑油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樟木油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8008-51-3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2859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锗烷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四氢化锗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7782-65-2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赭曲毒素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棕曲霉毒素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37203-43-3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赭曲毒素A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棕曲霉毒素A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303-47-9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丙苯;丙基苯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103-65-1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2040-96-2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正丙硫醇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1-巯基丙烷;硫代正丙醇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07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107-03-9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109-73-9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N-(1-正丁氨基甲酰基-2-苯并咪唑基)氨基甲酸甲酯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苯菌灵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17804-35-2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71-36-3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104-51-8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2869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N-正丁基苯胺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1126-78-9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正丁基环戊烷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2040-95-1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N-正丁基咪唑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N-正丁基-1,3-二氮杂茂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4316-42-1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正丁基乙烯基醚[稳定的]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正丁氧基乙烯;乙烯正丁醚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111-34-2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丙基氰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109-74-0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1-硫代丁醇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109-79-5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氧化二丁烷;二丁醚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142-96-1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123-72-8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107-92-6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623-42-7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2879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正丁酸乙烯酯[稳定的]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乙烯基丁酸酯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123-20-6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105-54-4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正丁酸异丙酯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638"/>
                <w:attr w:name="Month" w:val="1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638-11-9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105-66-8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正丁酸正丁酯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丁酸正丁酯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109-21-7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106-97-8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正丁酰氯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氯化丁酰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141-75-3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氨基庚烷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111-71-7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正庚烷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庚烷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142-82-5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2889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正硅酸甲酯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四甲氧基硅烷;硅酸四甲酯;原硅酸甲酯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681-84-5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正癸烷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124-18-5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正己胺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111-26-2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正己醛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66-25-1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正己酸甲酯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106-70-7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正己酸乙酯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123-66-0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正己烷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己烷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110-54-3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正磷酸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磷酸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7664-38-2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正十二烷基胍乙酸盐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多果定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2439"/>
                <w:attr w:name="Month" w:val="10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2439-10-3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1-氨基戊烷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110-58-7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2899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正戊酸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戊酸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109-52-4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正戊酸甲酯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624-24-8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539-82-2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正戊酸正丙酯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141-06-0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正戊烷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戊烷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109-66-0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正辛腈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庚基氰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24"/>
                <w:attr w:name="Month" w:val="12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124-12-9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正辛硫醇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巯基辛烷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111-88-6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正辛烷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111-65-9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支链-4-壬基酚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84852-15-3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2-氨基丁烷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13952-84-6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2909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2-仲丁基-4,6-二硝基苯基-3-甲基丁-2-烯酸酯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乐杀螨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485-31-4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 w:rsidP="0099698B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2-仲丁基-4,6-二硝基酚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二硝基仲丁基苯酚;4,6-二硝基-2-仲丁基苯酚;地乐酚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88-85-7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135-98-8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2-仲丁基苯基-N-甲基氨基甲酸酯 *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仲丁威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3766-81-2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仲高碘酸钾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仲过碘酸钾;一缩原高碘酸钾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14691-87-3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仲高碘酸钠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仲过碘酸钠;一缩原高碘酸钠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13940-38-0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仲戊胺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1-甲基丁胺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625-30-9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2-重氮-1-萘酚-4-磺酸钠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64173-96-2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2-重氮-1-萘酚-5-磺酸钠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2657-00-3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2-重氮-1-萘酚-4-磺酰氯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smartTag w:uri="urn:schemas-microsoft-com:office:smarttags" w:element="chsdate">
              <w:smartTagPr>
                <w:attr w:name="Year" w:val="6451"/>
                <w:attr w:name="Month" w:val="9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6451-09-9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2919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2-重氮-1-萘酚-5-磺酰氯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3770-97-6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重氮氨基苯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三氮二苯;苯氨基重氮苯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136-35-6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重氮甲烷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334-88-3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重氮乙酸乙酯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重氮醋酸乙酯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623-73-4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重铬酸铵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红矾铵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9"/>
                <w:attr w:name="Month" w:val="9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7789-09-5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重铬酸钡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10031-16-0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重铬酸钾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红矾钾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7778-50-9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重铬酸锂二水合物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13843-81-7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2927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重铬酸铝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2928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红矾钠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  <w:smartTag w:uri="urn:schemas-microsoft-com:office:smarttags" w:element="chsdate">
              <w:smartTagPr>
                <w:attr w:name="Year" w:val="588"/>
                <w:attr w:name="Month" w:val="1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0588-01-9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2929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13530-67-1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2930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重铬酸铜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13675-47-3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2931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重铬酸锌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14018-95-2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2932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重铬酸银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7784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7784-02-3</w:t>
              </w:r>
            </w:smartTag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2933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重质苯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2934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D-苎烯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5989-27-5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2935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左旋溶肉瘤素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左旋苯丙氨酸氮芥;米尔法兰</w:t>
            </w: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148-82-3</w:t>
            </w: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CB629D" w:rsidTr="00CD541F">
        <w:trPr>
          <w:tblCellSpacing w:w="0" w:type="dxa"/>
          <w:jc w:val="center"/>
        </w:trPr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Pr="00CD541F" w:rsidRDefault="00CB629D" w:rsidP="00CD54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CD541F">
              <w:rPr>
                <w:rFonts w:ascii="宋体" w:hAnsi="宋体"/>
                <w:color w:val="000000"/>
                <w:sz w:val="21"/>
                <w:szCs w:val="21"/>
              </w:rPr>
              <w:t>2936</w:t>
            </w:r>
          </w:p>
        </w:tc>
        <w:tc>
          <w:tcPr>
            <w:tcW w:w="255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spacing w:line="320" w:lineRule="exac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含易燃溶剂的合成树脂、油漆、辅助材料、涂料及其他制品[闭杯闪点≤</w:t>
            </w:r>
            <w:smartTag w:uri="urn:schemas-microsoft-com:office:smarttags" w:element="chmetcnv">
              <w:smartTagPr>
                <w:attr w:name="UnitName" w:val="℃"/>
                <w:attr w:name="SourceValue" w:val="6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 w:hint="eastAsia"/>
                  <w:color w:val="000000"/>
                  <w:kern w:val="0"/>
                  <w:sz w:val="21"/>
                  <w:szCs w:val="21"/>
                </w:rPr>
                <w:t>60℃</w:t>
              </w:r>
            </w:smartTag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]</w:t>
            </w:r>
          </w:p>
        </w:tc>
        <w:tc>
          <w:tcPr>
            <w:tcW w:w="269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29D" w:rsidRDefault="00CB629D">
            <w:pPr>
              <w:widowControl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 w:rsidR="00163C29" w:rsidRPr="007465E5" w:rsidRDefault="00163C29" w:rsidP="007465E5">
      <w:pPr>
        <w:jc w:val="center"/>
        <w:rPr>
          <w:rFonts w:hint="eastAsia"/>
        </w:rPr>
      </w:pPr>
    </w:p>
    <w:sectPr w:rsidR="00163C29" w:rsidRPr="007465E5" w:rsidSect="005431D7">
      <w:footerReference w:type="even" r:id="rId8"/>
      <w:footerReference w:type="default" r:id="rId9"/>
      <w:pgSz w:w="11906" w:h="16838"/>
      <w:pgMar w:top="1701" w:right="1588" w:bottom="1474" w:left="1588" w:header="0" w:footer="90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034" w:rsidRDefault="00080034">
      <w:r>
        <w:separator/>
      </w:r>
    </w:p>
  </w:endnote>
  <w:endnote w:type="continuationSeparator" w:id="0">
    <w:p w:rsidR="00080034" w:rsidRDefault="00080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8B" w:rsidRDefault="0099698B" w:rsidP="0091744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698B" w:rsidRDefault="009969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ED" w:rsidRDefault="005A68ED" w:rsidP="005A68ED">
    <w:pPr>
      <w:pStyle w:val="a7"/>
      <w:jc w:val="center"/>
    </w:pPr>
    <w:fldSimple w:instr=" PAGE   \* MERGEFORMAT ">
      <w:r w:rsidR="00CA0622" w:rsidRPr="00CA0622">
        <w:rPr>
          <w:noProof/>
          <w:lang w:val="zh-CN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8B" w:rsidRDefault="0099698B" w:rsidP="0091744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698B" w:rsidRDefault="0099698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98B" w:rsidRDefault="0099698B" w:rsidP="0091744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0622">
      <w:rPr>
        <w:rStyle w:val="a8"/>
        <w:noProof/>
      </w:rPr>
      <w:t>104</w:t>
    </w:r>
    <w:r>
      <w:rPr>
        <w:rStyle w:val="a8"/>
      </w:rPr>
      <w:fldChar w:fldCharType="end"/>
    </w:r>
  </w:p>
  <w:p w:rsidR="0099698B" w:rsidRDefault="009969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034" w:rsidRDefault="00080034">
      <w:r>
        <w:separator/>
      </w:r>
    </w:p>
  </w:footnote>
  <w:footnote w:type="continuationSeparator" w:id="0">
    <w:p w:rsidR="00080034" w:rsidRDefault="000800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67C"/>
    <w:rsid w:val="000004AC"/>
    <w:rsid w:val="00002B69"/>
    <w:rsid w:val="00003693"/>
    <w:rsid w:val="00012703"/>
    <w:rsid w:val="00013DF8"/>
    <w:rsid w:val="00022C32"/>
    <w:rsid w:val="00024019"/>
    <w:rsid w:val="0002442F"/>
    <w:rsid w:val="00024615"/>
    <w:rsid w:val="00024F48"/>
    <w:rsid w:val="00027703"/>
    <w:rsid w:val="000322B2"/>
    <w:rsid w:val="000324F9"/>
    <w:rsid w:val="00035000"/>
    <w:rsid w:val="00035D23"/>
    <w:rsid w:val="00036A91"/>
    <w:rsid w:val="0003720F"/>
    <w:rsid w:val="0003757A"/>
    <w:rsid w:val="00041DD8"/>
    <w:rsid w:val="0004214D"/>
    <w:rsid w:val="00044994"/>
    <w:rsid w:val="00047B68"/>
    <w:rsid w:val="00050B70"/>
    <w:rsid w:val="000511CA"/>
    <w:rsid w:val="0005514C"/>
    <w:rsid w:val="000574BE"/>
    <w:rsid w:val="00057782"/>
    <w:rsid w:val="00061F85"/>
    <w:rsid w:val="00064C00"/>
    <w:rsid w:val="000714A5"/>
    <w:rsid w:val="000720E7"/>
    <w:rsid w:val="00072248"/>
    <w:rsid w:val="00075D2A"/>
    <w:rsid w:val="00075EE7"/>
    <w:rsid w:val="00076D43"/>
    <w:rsid w:val="00080034"/>
    <w:rsid w:val="00083209"/>
    <w:rsid w:val="00083386"/>
    <w:rsid w:val="00083425"/>
    <w:rsid w:val="00091DE7"/>
    <w:rsid w:val="000920EC"/>
    <w:rsid w:val="000921DA"/>
    <w:rsid w:val="0009318E"/>
    <w:rsid w:val="00094F97"/>
    <w:rsid w:val="000A3347"/>
    <w:rsid w:val="000A469C"/>
    <w:rsid w:val="000B4095"/>
    <w:rsid w:val="000B4D11"/>
    <w:rsid w:val="000C0F56"/>
    <w:rsid w:val="000C3528"/>
    <w:rsid w:val="000C40BF"/>
    <w:rsid w:val="000C4B20"/>
    <w:rsid w:val="000C57F1"/>
    <w:rsid w:val="000C6783"/>
    <w:rsid w:val="000D29EE"/>
    <w:rsid w:val="000D6320"/>
    <w:rsid w:val="000D71B4"/>
    <w:rsid w:val="000E06B7"/>
    <w:rsid w:val="000E140F"/>
    <w:rsid w:val="000E16CF"/>
    <w:rsid w:val="000E6E2F"/>
    <w:rsid w:val="000E78FB"/>
    <w:rsid w:val="000F0416"/>
    <w:rsid w:val="000F05A8"/>
    <w:rsid w:val="000F5959"/>
    <w:rsid w:val="000F611A"/>
    <w:rsid w:val="00100631"/>
    <w:rsid w:val="001017E7"/>
    <w:rsid w:val="00106952"/>
    <w:rsid w:val="001109B3"/>
    <w:rsid w:val="00111B3B"/>
    <w:rsid w:val="00113C19"/>
    <w:rsid w:val="00114E76"/>
    <w:rsid w:val="00114FAB"/>
    <w:rsid w:val="00117419"/>
    <w:rsid w:val="00120095"/>
    <w:rsid w:val="001256F9"/>
    <w:rsid w:val="00126C00"/>
    <w:rsid w:val="00127456"/>
    <w:rsid w:val="0012788A"/>
    <w:rsid w:val="001349BF"/>
    <w:rsid w:val="001377D3"/>
    <w:rsid w:val="00140034"/>
    <w:rsid w:val="00141D2A"/>
    <w:rsid w:val="00144D2A"/>
    <w:rsid w:val="00145164"/>
    <w:rsid w:val="00146194"/>
    <w:rsid w:val="00147153"/>
    <w:rsid w:val="00152C16"/>
    <w:rsid w:val="00153478"/>
    <w:rsid w:val="001535CC"/>
    <w:rsid w:val="001553CB"/>
    <w:rsid w:val="0015551E"/>
    <w:rsid w:val="0016100C"/>
    <w:rsid w:val="00161667"/>
    <w:rsid w:val="00163C29"/>
    <w:rsid w:val="001656EC"/>
    <w:rsid w:val="00166902"/>
    <w:rsid w:val="00174081"/>
    <w:rsid w:val="00174662"/>
    <w:rsid w:val="0017523B"/>
    <w:rsid w:val="0017597E"/>
    <w:rsid w:val="00177D7C"/>
    <w:rsid w:val="00185BA5"/>
    <w:rsid w:val="001863AC"/>
    <w:rsid w:val="00186F30"/>
    <w:rsid w:val="001928A1"/>
    <w:rsid w:val="00193B67"/>
    <w:rsid w:val="00194D02"/>
    <w:rsid w:val="001950DB"/>
    <w:rsid w:val="0019536E"/>
    <w:rsid w:val="001A4877"/>
    <w:rsid w:val="001B0CD9"/>
    <w:rsid w:val="001B2362"/>
    <w:rsid w:val="001B3114"/>
    <w:rsid w:val="001B5EF7"/>
    <w:rsid w:val="001B6504"/>
    <w:rsid w:val="001B7959"/>
    <w:rsid w:val="001C31D6"/>
    <w:rsid w:val="001C4C59"/>
    <w:rsid w:val="001D0708"/>
    <w:rsid w:val="001D1B0B"/>
    <w:rsid w:val="001E0DCA"/>
    <w:rsid w:val="001E3C18"/>
    <w:rsid w:val="001E4137"/>
    <w:rsid w:val="001E5380"/>
    <w:rsid w:val="001F0180"/>
    <w:rsid w:val="00201758"/>
    <w:rsid w:val="00202577"/>
    <w:rsid w:val="002061BA"/>
    <w:rsid w:val="00207441"/>
    <w:rsid w:val="002109AC"/>
    <w:rsid w:val="002111FA"/>
    <w:rsid w:val="00212B45"/>
    <w:rsid w:val="00212C6A"/>
    <w:rsid w:val="00216D5B"/>
    <w:rsid w:val="002172B9"/>
    <w:rsid w:val="002212B2"/>
    <w:rsid w:val="0022382C"/>
    <w:rsid w:val="00233EEA"/>
    <w:rsid w:val="002346A5"/>
    <w:rsid w:val="00235A49"/>
    <w:rsid w:val="0023671E"/>
    <w:rsid w:val="00236B22"/>
    <w:rsid w:val="002376BD"/>
    <w:rsid w:val="00243DD8"/>
    <w:rsid w:val="00245002"/>
    <w:rsid w:val="002452B5"/>
    <w:rsid w:val="00245B91"/>
    <w:rsid w:val="00247D89"/>
    <w:rsid w:val="002515D6"/>
    <w:rsid w:val="00252CF0"/>
    <w:rsid w:val="0025351D"/>
    <w:rsid w:val="00254D6C"/>
    <w:rsid w:val="002575A0"/>
    <w:rsid w:val="0026107D"/>
    <w:rsid w:val="002613B2"/>
    <w:rsid w:val="00261645"/>
    <w:rsid w:val="00262EBB"/>
    <w:rsid w:val="0026393A"/>
    <w:rsid w:val="002647E2"/>
    <w:rsid w:val="00270C8C"/>
    <w:rsid w:val="00271431"/>
    <w:rsid w:val="0027268F"/>
    <w:rsid w:val="00273839"/>
    <w:rsid w:val="00274A0B"/>
    <w:rsid w:val="0027569F"/>
    <w:rsid w:val="0027704C"/>
    <w:rsid w:val="00277822"/>
    <w:rsid w:val="00281B2F"/>
    <w:rsid w:val="00282D8E"/>
    <w:rsid w:val="00284C28"/>
    <w:rsid w:val="002916DA"/>
    <w:rsid w:val="00292562"/>
    <w:rsid w:val="00293DA5"/>
    <w:rsid w:val="0029401C"/>
    <w:rsid w:val="00294163"/>
    <w:rsid w:val="002966DC"/>
    <w:rsid w:val="00296701"/>
    <w:rsid w:val="002A049E"/>
    <w:rsid w:val="002A09C3"/>
    <w:rsid w:val="002A2B21"/>
    <w:rsid w:val="002A3ECE"/>
    <w:rsid w:val="002A45DD"/>
    <w:rsid w:val="002B60AC"/>
    <w:rsid w:val="002B64D6"/>
    <w:rsid w:val="002C4C66"/>
    <w:rsid w:val="002D00B3"/>
    <w:rsid w:val="002D1308"/>
    <w:rsid w:val="002D3544"/>
    <w:rsid w:val="002D36A3"/>
    <w:rsid w:val="002D36E1"/>
    <w:rsid w:val="002D3964"/>
    <w:rsid w:val="002D4DE4"/>
    <w:rsid w:val="002E2677"/>
    <w:rsid w:val="002E64D0"/>
    <w:rsid w:val="002F25E5"/>
    <w:rsid w:val="002F2689"/>
    <w:rsid w:val="002F32B5"/>
    <w:rsid w:val="002F4247"/>
    <w:rsid w:val="002F4513"/>
    <w:rsid w:val="002F46FB"/>
    <w:rsid w:val="002F651D"/>
    <w:rsid w:val="002F6949"/>
    <w:rsid w:val="002F6EAB"/>
    <w:rsid w:val="00301B8F"/>
    <w:rsid w:val="003024B0"/>
    <w:rsid w:val="00303112"/>
    <w:rsid w:val="00304CE3"/>
    <w:rsid w:val="00305284"/>
    <w:rsid w:val="00310C81"/>
    <w:rsid w:val="00311EBD"/>
    <w:rsid w:val="003124AC"/>
    <w:rsid w:val="00313856"/>
    <w:rsid w:val="00316BD3"/>
    <w:rsid w:val="00326296"/>
    <w:rsid w:val="00327F66"/>
    <w:rsid w:val="00331363"/>
    <w:rsid w:val="00331E11"/>
    <w:rsid w:val="00332096"/>
    <w:rsid w:val="0033490B"/>
    <w:rsid w:val="00334C43"/>
    <w:rsid w:val="003405C0"/>
    <w:rsid w:val="00347BB2"/>
    <w:rsid w:val="00352165"/>
    <w:rsid w:val="00353454"/>
    <w:rsid w:val="00355EFD"/>
    <w:rsid w:val="00360622"/>
    <w:rsid w:val="00366C1C"/>
    <w:rsid w:val="00372577"/>
    <w:rsid w:val="00373B24"/>
    <w:rsid w:val="00373E1C"/>
    <w:rsid w:val="003740C9"/>
    <w:rsid w:val="00374D2C"/>
    <w:rsid w:val="00376B5F"/>
    <w:rsid w:val="00376EFB"/>
    <w:rsid w:val="00382643"/>
    <w:rsid w:val="0038330F"/>
    <w:rsid w:val="00384DB6"/>
    <w:rsid w:val="00385A71"/>
    <w:rsid w:val="00390F79"/>
    <w:rsid w:val="00391EAA"/>
    <w:rsid w:val="003928F9"/>
    <w:rsid w:val="00392F58"/>
    <w:rsid w:val="003A2889"/>
    <w:rsid w:val="003A31BD"/>
    <w:rsid w:val="003A3D14"/>
    <w:rsid w:val="003A614D"/>
    <w:rsid w:val="003B1A18"/>
    <w:rsid w:val="003B326E"/>
    <w:rsid w:val="003B583E"/>
    <w:rsid w:val="003C0518"/>
    <w:rsid w:val="003C1B49"/>
    <w:rsid w:val="003C474F"/>
    <w:rsid w:val="003D1E5B"/>
    <w:rsid w:val="003D2934"/>
    <w:rsid w:val="003D4203"/>
    <w:rsid w:val="003D4CB0"/>
    <w:rsid w:val="003D670E"/>
    <w:rsid w:val="003E01A6"/>
    <w:rsid w:val="003E26C4"/>
    <w:rsid w:val="003E4A7F"/>
    <w:rsid w:val="003E67EE"/>
    <w:rsid w:val="003F1AF3"/>
    <w:rsid w:val="003F268D"/>
    <w:rsid w:val="003F4DC0"/>
    <w:rsid w:val="003F5E17"/>
    <w:rsid w:val="003F7A62"/>
    <w:rsid w:val="00403F74"/>
    <w:rsid w:val="00406989"/>
    <w:rsid w:val="00406B79"/>
    <w:rsid w:val="00413704"/>
    <w:rsid w:val="00413E07"/>
    <w:rsid w:val="0041498A"/>
    <w:rsid w:val="00421FBC"/>
    <w:rsid w:val="00422BF0"/>
    <w:rsid w:val="00423898"/>
    <w:rsid w:val="00424401"/>
    <w:rsid w:val="00424870"/>
    <w:rsid w:val="00426BBE"/>
    <w:rsid w:val="004321DE"/>
    <w:rsid w:val="00436754"/>
    <w:rsid w:val="00437947"/>
    <w:rsid w:val="00441389"/>
    <w:rsid w:val="00442FB8"/>
    <w:rsid w:val="00443659"/>
    <w:rsid w:val="00444B86"/>
    <w:rsid w:val="00444D86"/>
    <w:rsid w:val="00445BEB"/>
    <w:rsid w:val="00446830"/>
    <w:rsid w:val="00446FC2"/>
    <w:rsid w:val="00447F27"/>
    <w:rsid w:val="00450559"/>
    <w:rsid w:val="00450E3B"/>
    <w:rsid w:val="004539F6"/>
    <w:rsid w:val="004548DA"/>
    <w:rsid w:val="00454C72"/>
    <w:rsid w:val="00457CF4"/>
    <w:rsid w:val="004647C9"/>
    <w:rsid w:val="00465EFC"/>
    <w:rsid w:val="00472D26"/>
    <w:rsid w:val="00474855"/>
    <w:rsid w:val="00474B9B"/>
    <w:rsid w:val="00475001"/>
    <w:rsid w:val="004750D6"/>
    <w:rsid w:val="00477415"/>
    <w:rsid w:val="0048105D"/>
    <w:rsid w:val="004811EB"/>
    <w:rsid w:val="00483BE0"/>
    <w:rsid w:val="004843EF"/>
    <w:rsid w:val="0048449C"/>
    <w:rsid w:val="00485250"/>
    <w:rsid w:val="004869FD"/>
    <w:rsid w:val="00493B04"/>
    <w:rsid w:val="00496232"/>
    <w:rsid w:val="00496506"/>
    <w:rsid w:val="00497057"/>
    <w:rsid w:val="004A0904"/>
    <w:rsid w:val="004A1184"/>
    <w:rsid w:val="004A3675"/>
    <w:rsid w:val="004A3911"/>
    <w:rsid w:val="004A4A13"/>
    <w:rsid w:val="004A747B"/>
    <w:rsid w:val="004B0012"/>
    <w:rsid w:val="004B039B"/>
    <w:rsid w:val="004B1B57"/>
    <w:rsid w:val="004B6026"/>
    <w:rsid w:val="004B6A2E"/>
    <w:rsid w:val="004B6C1D"/>
    <w:rsid w:val="004C03AB"/>
    <w:rsid w:val="004C0C39"/>
    <w:rsid w:val="004C6B1B"/>
    <w:rsid w:val="004C6DDD"/>
    <w:rsid w:val="004C72F0"/>
    <w:rsid w:val="004D0160"/>
    <w:rsid w:val="004D1452"/>
    <w:rsid w:val="004D2BA9"/>
    <w:rsid w:val="004D2F29"/>
    <w:rsid w:val="004D2F3F"/>
    <w:rsid w:val="004D342C"/>
    <w:rsid w:val="004D70E5"/>
    <w:rsid w:val="004E3DDD"/>
    <w:rsid w:val="004E4377"/>
    <w:rsid w:val="004E6838"/>
    <w:rsid w:val="004F3493"/>
    <w:rsid w:val="004F4131"/>
    <w:rsid w:val="004F50F2"/>
    <w:rsid w:val="004F694C"/>
    <w:rsid w:val="004F7B93"/>
    <w:rsid w:val="005001B9"/>
    <w:rsid w:val="005029AD"/>
    <w:rsid w:val="00506931"/>
    <w:rsid w:val="00506F03"/>
    <w:rsid w:val="0050790E"/>
    <w:rsid w:val="00507D8E"/>
    <w:rsid w:val="00510304"/>
    <w:rsid w:val="00512C48"/>
    <w:rsid w:val="00514505"/>
    <w:rsid w:val="0051541A"/>
    <w:rsid w:val="005238C4"/>
    <w:rsid w:val="00524B78"/>
    <w:rsid w:val="005272CD"/>
    <w:rsid w:val="00530F68"/>
    <w:rsid w:val="00531218"/>
    <w:rsid w:val="00531ACA"/>
    <w:rsid w:val="00534F70"/>
    <w:rsid w:val="00536991"/>
    <w:rsid w:val="00536AE2"/>
    <w:rsid w:val="005378C5"/>
    <w:rsid w:val="005431D7"/>
    <w:rsid w:val="005449F7"/>
    <w:rsid w:val="00544C16"/>
    <w:rsid w:val="005465E8"/>
    <w:rsid w:val="005531B6"/>
    <w:rsid w:val="00556242"/>
    <w:rsid w:val="005575B2"/>
    <w:rsid w:val="00557DCC"/>
    <w:rsid w:val="005604F2"/>
    <w:rsid w:val="00563F18"/>
    <w:rsid w:val="00567E98"/>
    <w:rsid w:val="00571D30"/>
    <w:rsid w:val="00574049"/>
    <w:rsid w:val="0057494B"/>
    <w:rsid w:val="00574D84"/>
    <w:rsid w:val="0057594D"/>
    <w:rsid w:val="00585DA9"/>
    <w:rsid w:val="00587EE2"/>
    <w:rsid w:val="0059340B"/>
    <w:rsid w:val="005A0E3E"/>
    <w:rsid w:val="005A3C4D"/>
    <w:rsid w:val="005A633F"/>
    <w:rsid w:val="005A68ED"/>
    <w:rsid w:val="005B2E55"/>
    <w:rsid w:val="005B34C5"/>
    <w:rsid w:val="005B3626"/>
    <w:rsid w:val="005C0A28"/>
    <w:rsid w:val="005C0C51"/>
    <w:rsid w:val="005C1573"/>
    <w:rsid w:val="005C28CF"/>
    <w:rsid w:val="005C5B01"/>
    <w:rsid w:val="005C628E"/>
    <w:rsid w:val="005C6597"/>
    <w:rsid w:val="005D5751"/>
    <w:rsid w:val="005D57BC"/>
    <w:rsid w:val="005D5FF7"/>
    <w:rsid w:val="005D7357"/>
    <w:rsid w:val="005E40CC"/>
    <w:rsid w:val="005E6358"/>
    <w:rsid w:val="005E7994"/>
    <w:rsid w:val="005E7A7F"/>
    <w:rsid w:val="005F17EB"/>
    <w:rsid w:val="005F1E52"/>
    <w:rsid w:val="005F2B02"/>
    <w:rsid w:val="005F2FB1"/>
    <w:rsid w:val="005F5518"/>
    <w:rsid w:val="00600404"/>
    <w:rsid w:val="00601623"/>
    <w:rsid w:val="00602F3F"/>
    <w:rsid w:val="00606280"/>
    <w:rsid w:val="00606422"/>
    <w:rsid w:val="00606ECF"/>
    <w:rsid w:val="0061224D"/>
    <w:rsid w:val="00613B33"/>
    <w:rsid w:val="0061557B"/>
    <w:rsid w:val="00617364"/>
    <w:rsid w:val="00617895"/>
    <w:rsid w:val="006216B9"/>
    <w:rsid w:val="00626109"/>
    <w:rsid w:val="006269D2"/>
    <w:rsid w:val="006272C3"/>
    <w:rsid w:val="00631387"/>
    <w:rsid w:val="0063172F"/>
    <w:rsid w:val="0063213A"/>
    <w:rsid w:val="00634C50"/>
    <w:rsid w:val="00636F89"/>
    <w:rsid w:val="006378D8"/>
    <w:rsid w:val="00641387"/>
    <w:rsid w:val="00643A77"/>
    <w:rsid w:val="00644068"/>
    <w:rsid w:val="00647AEA"/>
    <w:rsid w:val="00657C44"/>
    <w:rsid w:val="00660146"/>
    <w:rsid w:val="00660EC0"/>
    <w:rsid w:val="00662AB6"/>
    <w:rsid w:val="00663658"/>
    <w:rsid w:val="00664D9A"/>
    <w:rsid w:val="00665606"/>
    <w:rsid w:val="00665CEF"/>
    <w:rsid w:val="00666A19"/>
    <w:rsid w:val="00666F6B"/>
    <w:rsid w:val="00672CDD"/>
    <w:rsid w:val="00673EB9"/>
    <w:rsid w:val="00683544"/>
    <w:rsid w:val="00683BA0"/>
    <w:rsid w:val="006869C2"/>
    <w:rsid w:val="00687D73"/>
    <w:rsid w:val="00691182"/>
    <w:rsid w:val="00692AAF"/>
    <w:rsid w:val="00692EC8"/>
    <w:rsid w:val="00697827"/>
    <w:rsid w:val="00697A43"/>
    <w:rsid w:val="006A0CC4"/>
    <w:rsid w:val="006A14FA"/>
    <w:rsid w:val="006A36C8"/>
    <w:rsid w:val="006A6EE6"/>
    <w:rsid w:val="006A76DF"/>
    <w:rsid w:val="006B0DBB"/>
    <w:rsid w:val="006B0FB1"/>
    <w:rsid w:val="006B3BC9"/>
    <w:rsid w:val="006C0A70"/>
    <w:rsid w:val="006C0C9D"/>
    <w:rsid w:val="006C56B8"/>
    <w:rsid w:val="006C671A"/>
    <w:rsid w:val="006D0701"/>
    <w:rsid w:val="006D5D52"/>
    <w:rsid w:val="006D7214"/>
    <w:rsid w:val="006E112A"/>
    <w:rsid w:val="006E4C02"/>
    <w:rsid w:val="006F0EBB"/>
    <w:rsid w:val="006F3795"/>
    <w:rsid w:val="006F4730"/>
    <w:rsid w:val="006F73CA"/>
    <w:rsid w:val="007029FC"/>
    <w:rsid w:val="00704DAD"/>
    <w:rsid w:val="00711832"/>
    <w:rsid w:val="0071229B"/>
    <w:rsid w:val="007130E9"/>
    <w:rsid w:val="0071372A"/>
    <w:rsid w:val="00716362"/>
    <w:rsid w:val="00716557"/>
    <w:rsid w:val="007174FB"/>
    <w:rsid w:val="00723422"/>
    <w:rsid w:val="007241F1"/>
    <w:rsid w:val="00725125"/>
    <w:rsid w:val="007353C8"/>
    <w:rsid w:val="007418C2"/>
    <w:rsid w:val="00746107"/>
    <w:rsid w:val="007465E5"/>
    <w:rsid w:val="007476F0"/>
    <w:rsid w:val="00747C7F"/>
    <w:rsid w:val="00754057"/>
    <w:rsid w:val="0075737E"/>
    <w:rsid w:val="007640CA"/>
    <w:rsid w:val="00764910"/>
    <w:rsid w:val="00771086"/>
    <w:rsid w:val="00774226"/>
    <w:rsid w:val="0077467C"/>
    <w:rsid w:val="00775F3C"/>
    <w:rsid w:val="00776BC7"/>
    <w:rsid w:val="007809C2"/>
    <w:rsid w:val="007814EB"/>
    <w:rsid w:val="00782D7B"/>
    <w:rsid w:val="007851C7"/>
    <w:rsid w:val="0078657C"/>
    <w:rsid w:val="0078677E"/>
    <w:rsid w:val="00787DFD"/>
    <w:rsid w:val="00791386"/>
    <w:rsid w:val="007933DB"/>
    <w:rsid w:val="00793954"/>
    <w:rsid w:val="00795220"/>
    <w:rsid w:val="00795BE8"/>
    <w:rsid w:val="007B0326"/>
    <w:rsid w:val="007B09AA"/>
    <w:rsid w:val="007B688D"/>
    <w:rsid w:val="007C1126"/>
    <w:rsid w:val="007C2ECC"/>
    <w:rsid w:val="007C5E39"/>
    <w:rsid w:val="007D03DC"/>
    <w:rsid w:val="007D1048"/>
    <w:rsid w:val="007D1DAB"/>
    <w:rsid w:val="007D3F5A"/>
    <w:rsid w:val="007D49A8"/>
    <w:rsid w:val="007D4E2D"/>
    <w:rsid w:val="007D7E64"/>
    <w:rsid w:val="007E1AC1"/>
    <w:rsid w:val="007E6161"/>
    <w:rsid w:val="007F06BA"/>
    <w:rsid w:val="007F10C2"/>
    <w:rsid w:val="007F7BA4"/>
    <w:rsid w:val="00800445"/>
    <w:rsid w:val="0080161A"/>
    <w:rsid w:val="00802E11"/>
    <w:rsid w:val="00805A83"/>
    <w:rsid w:val="008078EC"/>
    <w:rsid w:val="008102D2"/>
    <w:rsid w:val="00815624"/>
    <w:rsid w:val="00816088"/>
    <w:rsid w:val="0082582D"/>
    <w:rsid w:val="008335DD"/>
    <w:rsid w:val="00834096"/>
    <w:rsid w:val="0083573D"/>
    <w:rsid w:val="0083722B"/>
    <w:rsid w:val="008377A0"/>
    <w:rsid w:val="00843F10"/>
    <w:rsid w:val="00846DB2"/>
    <w:rsid w:val="0084724B"/>
    <w:rsid w:val="0085131C"/>
    <w:rsid w:val="00854932"/>
    <w:rsid w:val="008603EC"/>
    <w:rsid w:val="00861782"/>
    <w:rsid w:val="00864213"/>
    <w:rsid w:val="008651F8"/>
    <w:rsid w:val="0086596C"/>
    <w:rsid w:val="008674B3"/>
    <w:rsid w:val="008677A7"/>
    <w:rsid w:val="008702E2"/>
    <w:rsid w:val="0087185F"/>
    <w:rsid w:val="00872B9A"/>
    <w:rsid w:val="00873031"/>
    <w:rsid w:val="00873086"/>
    <w:rsid w:val="008761F6"/>
    <w:rsid w:val="00877A34"/>
    <w:rsid w:val="00885D89"/>
    <w:rsid w:val="00885FC8"/>
    <w:rsid w:val="00890471"/>
    <w:rsid w:val="008908B7"/>
    <w:rsid w:val="00891A3B"/>
    <w:rsid w:val="00896E60"/>
    <w:rsid w:val="008976FB"/>
    <w:rsid w:val="00897C20"/>
    <w:rsid w:val="008A1694"/>
    <w:rsid w:val="008A4FCB"/>
    <w:rsid w:val="008A6088"/>
    <w:rsid w:val="008B0A0A"/>
    <w:rsid w:val="008B0C4C"/>
    <w:rsid w:val="008B3538"/>
    <w:rsid w:val="008B5261"/>
    <w:rsid w:val="008B5A9A"/>
    <w:rsid w:val="008B5DED"/>
    <w:rsid w:val="008C0372"/>
    <w:rsid w:val="008C0C3E"/>
    <w:rsid w:val="008C1ACA"/>
    <w:rsid w:val="008C1C22"/>
    <w:rsid w:val="008C4794"/>
    <w:rsid w:val="008C653B"/>
    <w:rsid w:val="008C7DF7"/>
    <w:rsid w:val="008D0C26"/>
    <w:rsid w:val="008D5ECE"/>
    <w:rsid w:val="008D7311"/>
    <w:rsid w:val="008E0588"/>
    <w:rsid w:val="008E2EDC"/>
    <w:rsid w:val="008E3625"/>
    <w:rsid w:val="008E5AC9"/>
    <w:rsid w:val="008E5B2D"/>
    <w:rsid w:val="008E5C8B"/>
    <w:rsid w:val="008E7025"/>
    <w:rsid w:val="008E7BA1"/>
    <w:rsid w:val="008F13F1"/>
    <w:rsid w:val="008F3B81"/>
    <w:rsid w:val="008F5A13"/>
    <w:rsid w:val="008F6903"/>
    <w:rsid w:val="008F6E51"/>
    <w:rsid w:val="00900C8A"/>
    <w:rsid w:val="00901657"/>
    <w:rsid w:val="00901673"/>
    <w:rsid w:val="009018C0"/>
    <w:rsid w:val="00902CC8"/>
    <w:rsid w:val="0090592D"/>
    <w:rsid w:val="0090702B"/>
    <w:rsid w:val="009133B5"/>
    <w:rsid w:val="009133F1"/>
    <w:rsid w:val="00915B50"/>
    <w:rsid w:val="0091733A"/>
    <w:rsid w:val="00917441"/>
    <w:rsid w:val="00921402"/>
    <w:rsid w:val="00922BF6"/>
    <w:rsid w:val="0092300C"/>
    <w:rsid w:val="00926939"/>
    <w:rsid w:val="0092733E"/>
    <w:rsid w:val="00930A0D"/>
    <w:rsid w:val="00930FA8"/>
    <w:rsid w:val="00932234"/>
    <w:rsid w:val="00933EEC"/>
    <w:rsid w:val="009351E8"/>
    <w:rsid w:val="00943B93"/>
    <w:rsid w:val="00945FEB"/>
    <w:rsid w:val="00947C6E"/>
    <w:rsid w:val="009500C1"/>
    <w:rsid w:val="0095119C"/>
    <w:rsid w:val="0095140C"/>
    <w:rsid w:val="00952566"/>
    <w:rsid w:val="00952E9C"/>
    <w:rsid w:val="00955746"/>
    <w:rsid w:val="00955C63"/>
    <w:rsid w:val="00965834"/>
    <w:rsid w:val="00965A97"/>
    <w:rsid w:val="00965D4D"/>
    <w:rsid w:val="00971376"/>
    <w:rsid w:val="00973541"/>
    <w:rsid w:val="00973A04"/>
    <w:rsid w:val="00975D5E"/>
    <w:rsid w:val="00976087"/>
    <w:rsid w:val="0097739F"/>
    <w:rsid w:val="00977F3F"/>
    <w:rsid w:val="009806D7"/>
    <w:rsid w:val="009811E4"/>
    <w:rsid w:val="0098199E"/>
    <w:rsid w:val="009846BF"/>
    <w:rsid w:val="0098645B"/>
    <w:rsid w:val="009866E9"/>
    <w:rsid w:val="00987777"/>
    <w:rsid w:val="00987950"/>
    <w:rsid w:val="009934F0"/>
    <w:rsid w:val="00994349"/>
    <w:rsid w:val="00994A30"/>
    <w:rsid w:val="009955D6"/>
    <w:rsid w:val="0099698B"/>
    <w:rsid w:val="009A11A1"/>
    <w:rsid w:val="009A49B5"/>
    <w:rsid w:val="009A5348"/>
    <w:rsid w:val="009A7681"/>
    <w:rsid w:val="009A786B"/>
    <w:rsid w:val="009B018A"/>
    <w:rsid w:val="009B1C45"/>
    <w:rsid w:val="009B3FEB"/>
    <w:rsid w:val="009B5166"/>
    <w:rsid w:val="009B52B5"/>
    <w:rsid w:val="009B54AC"/>
    <w:rsid w:val="009B6916"/>
    <w:rsid w:val="009B7CCC"/>
    <w:rsid w:val="009C1E7D"/>
    <w:rsid w:val="009C25D7"/>
    <w:rsid w:val="009C3177"/>
    <w:rsid w:val="009C4017"/>
    <w:rsid w:val="009C5D6C"/>
    <w:rsid w:val="009C614F"/>
    <w:rsid w:val="009D05AB"/>
    <w:rsid w:val="009E528D"/>
    <w:rsid w:val="009E5A0B"/>
    <w:rsid w:val="009E664C"/>
    <w:rsid w:val="009E7875"/>
    <w:rsid w:val="009F114B"/>
    <w:rsid w:val="00A00CEF"/>
    <w:rsid w:val="00A0317A"/>
    <w:rsid w:val="00A0367F"/>
    <w:rsid w:val="00A03D88"/>
    <w:rsid w:val="00A054E6"/>
    <w:rsid w:val="00A07B08"/>
    <w:rsid w:val="00A11938"/>
    <w:rsid w:val="00A13863"/>
    <w:rsid w:val="00A1420A"/>
    <w:rsid w:val="00A14B8E"/>
    <w:rsid w:val="00A219A2"/>
    <w:rsid w:val="00A27EF5"/>
    <w:rsid w:val="00A30994"/>
    <w:rsid w:val="00A32C45"/>
    <w:rsid w:val="00A3302D"/>
    <w:rsid w:val="00A3390F"/>
    <w:rsid w:val="00A33A36"/>
    <w:rsid w:val="00A361C1"/>
    <w:rsid w:val="00A3759D"/>
    <w:rsid w:val="00A40E0D"/>
    <w:rsid w:val="00A44FF8"/>
    <w:rsid w:val="00A463BC"/>
    <w:rsid w:val="00A47D57"/>
    <w:rsid w:val="00A55A2A"/>
    <w:rsid w:val="00A57B86"/>
    <w:rsid w:val="00A6180C"/>
    <w:rsid w:val="00A62A71"/>
    <w:rsid w:val="00A659DB"/>
    <w:rsid w:val="00A70BA7"/>
    <w:rsid w:val="00A72D35"/>
    <w:rsid w:val="00A74836"/>
    <w:rsid w:val="00A80EB2"/>
    <w:rsid w:val="00A82BD1"/>
    <w:rsid w:val="00A84206"/>
    <w:rsid w:val="00A868C9"/>
    <w:rsid w:val="00A87691"/>
    <w:rsid w:val="00A93F54"/>
    <w:rsid w:val="00A96EFD"/>
    <w:rsid w:val="00A9707D"/>
    <w:rsid w:val="00A97D46"/>
    <w:rsid w:val="00AA5986"/>
    <w:rsid w:val="00AA6CD6"/>
    <w:rsid w:val="00AA793A"/>
    <w:rsid w:val="00AB0E87"/>
    <w:rsid w:val="00AB17C8"/>
    <w:rsid w:val="00AB68DB"/>
    <w:rsid w:val="00AB6CC6"/>
    <w:rsid w:val="00AB6F5E"/>
    <w:rsid w:val="00AC0CFF"/>
    <w:rsid w:val="00AC1850"/>
    <w:rsid w:val="00AC2B74"/>
    <w:rsid w:val="00AC4A27"/>
    <w:rsid w:val="00AC54EB"/>
    <w:rsid w:val="00AD0B3D"/>
    <w:rsid w:val="00AD1424"/>
    <w:rsid w:val="00AD2832"/>
    <w:rsid w:val="00AD327D"/>
    <w:rsid w:val="00AD3B90"/>
    <w:rsid w:val="00AD5A2D"/>
    <w:rsid w:val="00AD5E6A"/>
    <w:rsid w:val="00AD6363"/>
    <w:rsid w:val="00AE1F6E"/>
    <w:rsid w:val="00AE34B3"/>
    <w:rsid w:val="00AE3536"/>
    <w:rsid w:val="00AE3AA0"/>
    <w:rsid w:val="00AE48D2"/>
    <w:rsid w:val="00AE4957"/>
    <w:rsid w:val="00AF0B6A"/>
    <w:rsid w:val="00AF142E"/>
    <w:rsid w:val="00AF1436"/>
    <w:rsid w:val="00AF1E01"/>
    <w:rsid w:val="00AF4002"/>
    <w:rsid w:val="00AF4A9B"/>
    <w:rsid w:val="00AF4AD0"/>
    <w:rsid w:val="00B00317"/>
    <w:rsid w:val="00B0147A"/>
    <w:rsid w:val="00B02B67"/>
    <w:rsid w:val="00B0566F"/>
    <w:rsid w:val="00B05C78"/>
    <w:rsid w:val="00B06D89"/>
    <w:rsid w:val="00B1385E"/>
    <w:rsid w:val="00B13BDD"/>
    <w:rsid w:val="00B26F36"/>
    <w:rsid w:val="00B27F2E"/>
    <w:rsid w:val="00B3015B"/>
    <w:rsid w:val="00B3317D"/>
    <w:rsid w:val="00B34F23"/>
    <w:rsid w:val="00B4056F"/>
    <w:rsid w:val="00B44D59"/>
    <w:rsid w:val="00B45583"/>
    <w:rsid w:val="00B45888"/>
    <w:rsid w:val="00B45EDF"/>
    <w:rsid w:val="00B5178D"/>
    <w:rsid w:val="00B51920"/>
    <w:rsid w:val="00B522DA"/>
    <w:rsid w:val="00B534E3"/>
    <w:rsid w:val="00B535A3"/>
    <w:rsid w:val="00B53B03"/>
    <w:rsid w:val="00B55471"/>
    <w:rsid w:val="00B57590"/>
    <w:rsid w:val="00B634AE"/>
    <w:rsid w:val="00B6583A"/>
    <w:rsid w:val="00B67CAA"/>
    <w:rsid w:val="00B70DC4"/>
    <w:rsid w:val="00B73D7A"/>
    <w:rsid w:val="00B744CD"/>
    <w:rsid w:val="00B76976"/>
    <w:rsid w:val="00B76B30"/>
    <w:rsid w:val="00B8081C"/>
    <w:rsid w:val="00B80999"/>
    <w:rsid w:val="00B80B83"/>
    <w:rsid w:val="00B85018"/>
    <w:rsid w:val="00B8774A"/>
    <w:rsid w:val="00B90A3D"/>
    <w:rsid w:val="00B90C6C"/>
    <w:rsid w:val="00BA1020"/>
    <w:rsid w:val="00BA1931"/>
    <w:rsid w:val="00BA3F45"/>
    <w:rsid w:val="00BB1244"/>
    <w:rsid w:val="00BB20B4"/>
    <w:rsid w:val="00BB2899"/>
    <w:rsid w:val="00BB7B3F"/>
    <w:rsid w:val="00BC1468"/>
    <w:rsid w:val="00BD2B2F"/>
    <w:rsid w:val="00BD3BB1"/>
    <w:rsid w:val="00BD4BF8"/>
    <w:rsid w:val="00BD7510"/>
    <w:rsid w:val="00BE18BF"/>
    <w:rsid w:val="00BE1BB8"/>
    <w:rsid w:val="00BE2AAB"/>
    <w:rsid w:val="00BE3090"/>
    <w:rsid w:val="00BE3A53"/>
    <w:rsid w:val="00BE3E8B"/>
    <w:rsid w:val="00BE43FA"/>
    <w:rsid w:val="00BE48AA"/>
    <w:rsid w:val="00BE5684"/>
    <w:rsid w:val="00BE64F1"/>
    <w:rsid w:val="00BE6F4B"/>
    <w:rsid w:val="00BF00E9"/>
    <w:rsid w:val="00BF0E3A"/>
    <w:rsid w:val="00BF767A"/>
    <w:rsid w:val="00C02142"/>
    <w:rsid w:val="00C02815"/>
    <w:rsid w:val="00C036F3"/>
    <w:rsid w:val="00C11465"/>
    <w:rsid w:val="00C12C45"/>
    <w:rsid w:val="00C16797"/>
    <w:rsid w:val="00C200AA"/>
    <w:rsid w:val="00C21698"/>
    <w:rsid w:val="00C218DC"/>
    <w:rsid w:val="00C23880"/>
    <w:rsid w:val="00C25964"/>
    <w:rsid w:val="00C2620F"/>
    <w:rsid w:val="00C27B07"/>
    <w:rsid w:val="00C3455F"/>
    <w:rsid w:val="00C34709"/>
    <w:rsid w:val="00C35FF8"/>
    <w:rsid w:val="00C37E98"/>
    <w:rsid w:val="00C43D1F"/>
    <w:rsid w:val="00C47EF3"/>
    <w:rsid w:val="00C51617"/>
    <w:rsid w:val="00C52E76"/>
    <w:rsid w:val="00C567AD"/>
    <w:rsid w:val="00C6091C"/>
    <w:rsid w:val="00C66AA6"/>
    <w:rsid w:val="00C70E66"/>
    <w:rsid w:val="00C7393A"/>
    <w:rsid w:val="00C744B8"/>
    <w:rsid w:val="00C761A1"/>
    <w:rsid w:val="00C76CA9"/>
    <w:rsid w:val="00C76D3E"/>
    <w:rsid w:val="00C8576F"/>
    <w:rsid w:val="00C86B68"/>
    <w:rsid w:val="00C93089"/>
    <w:rsid w:val="00C93AC5"/>
    <w:rsid w:val="00C94947"/>
    <w:rsid w:val="00CA0622"/>
    <w:rsid w:val="00CA1E13"/>
    <w:rsid w:val="00CA3C8C"/>
    <w:rsid w:val="00CA6B6B"/>
    <w:rsid w:val="00CB4887"/>
    <w:rsid w:val="00CB629D"/>
    <w:rsid w:val="00CC1687"/>
    <w:rsid w:val="00CD0243"/>
    <w:rsid w:val="00CD0A8A"/>
    <w:rsid w:val="00CD454D"/>
    <w:rsid w:val="00CD541F"/>
    <w:rsid w:val="00CD75BF"/>
    <w:rsid w:val="00CE01B3"/>
    <w:rsid w:val="00CE0D3B"/>
    <w:rsid w:val="00CE1E4B"/>
    <w:rsid w:val="00CE364C"/>
    <w:rsid w:val="00CE4382"/>
    <w:rsid w:val="00CE4A64"/>
    <w:rsid w:val="00CE5479"/>
    <w:rsid w:val="00CE638B"/>
    <w:rsid w:val="00CF08B2"/>
    <w:rsid w:val="00CF13E7"/>
    <w:rsid w:val="00CF3984"/>
    <w:rsid w:val="00CF4DD4"/>
    <w:rsid w:val="00D00BC2"/>
    <w:rsid w:val="00D02BF0"/>
    <w:rsid w:val="00D041C2"/>
    <w:rsid w:val="00D05716"/>
    <w:rsid w:val="00D067BD"/>
    <w:rsid w:val="00D06C35"/>
    <w:rsid w:val="00D115D9"/>
    <w:rsid w:val="00D116D7"/>
    <w:rsid w:val="00D11FD5"/>
    <w:rsid w:val="00D1299E"/>
    <w:rsid w:val="00D142E1"/>
    <w:rsid w:val="00D151A7"/>
    <w:rsid w:val="00D225F7"/>
    <w:rsid w:val="00D26EC3"/>
    <w:rsid w:val="00D27287"/>
    <w:rsid w:val="00D31BE7"/>
    <w:rsid w:val="00D32876"/>
    <w:rsid w:val="00D36396"/>
    <w:rsid w:val="00D41B42"/>
    <w:rsid w:val="00D4273F"/>
    <w:rsid w:val="00D445AC"/>
    <w:rsid w:val="00D46ACE"/>
    <w:rsid w:val="00D470FE"/>
    <w:rsid w:val="00D51095"/>
    <w:rsid w:val="00D51AF7"/>
    <w:rsid w:val="00D531E9"/>
    <w:rsid w:val="00D539EF"/>
    <w:rsid w:val="00D53EC7"/>
    <w:rsid w:val="00D55C35"/>
    <w:rsid w:val="00D56E5E"/>
    <w:rsid w:val="00D57EC1"/>
    <w:rsid w:val="00D621D5"/>
    <w:rsid w:val="00D65F34"/>
    <w:rsid w:val="00D66CA5"/>
    <w:rsid w:val="00D7452B"/>
    <w:rsid w:val="00D74724"/>
    <w:rsid w:val="00D75CD8"/>
    <w:rsid w:val="00D76CF3"/>
    <w:rsid w:val="00D80740"/>
    <w:rsid w:val="00D82B06"/>
    <w:rsid w:val="00D84476"/>
    <w:rsid w:val="00D85E3E"/>
    <w:rsid w:val="00D91DA4"/>
    <w:rsid w:val="00D94E33"/>
    <w:rsid w:val="00D952DD"/>
    <w:rsid w:val="00D9591B"/>
    <w:rsid w:val="00DA154F"/>
    <w:rsid w:val="00DA261E"/>
    <w:rsid w:val="00DA5A9C"/>
    <w:rsid w:val="00DA6506"/>
    <w:rsid w:val="00DB0088"/>
    <w:rsid w:val="00DB045E"/>
    <w:rsid w:val="00DB536D"/>
    <w:rsid w:val="00DB6C28"/>
    <w:rsid w:val="00DB7673"/>
    <w:rsid w:val="00DC450E"/>
    <w:rsid w:val="00DC7E21"/>
    <w:rsid w:val="00DD0159"/>
    <w:rsid w:val="00DD2A63"/>
    <w:rsid w:val="00DD3915"/>
    <w:rsid w:val="00DD764F"/>
    <w:rsid w:val="00DD78A7"/>
    <w:rsid w:val="00DD7AAD"/>
    <w:rsid w:val="00DE012C"/>
    <w:rsid w:val="00DE1766"/>
    <w:rsid w:val="00DE3905"/>
    <w:rsid w:val="00DE4764"/>
    <w:rsid w:val="00DE4C28"/>
    <w:rsid w:val="00DE7C01"/>
    <w:rsid w:val="00DF0E1F"/>
    <w:rsid w:val="00DF1A5B"/>
    <w:rsid w:val="00DF3ACC"/>
    <w:rsid w:val="00DF432E"/>
    <w:rsid w:val="00DF4868"/>
    <w:rsid w:val="00E01DE9"/>
    <w:rsid w:val="00E025E5"/>
    <w:rsid w:val="00E12A4A"/>
    <w:rsid w:val="00E147E9"/>
    <w:rsid w:val="00E1565B"/>
    <w:rsid w:val="00E165D2"/>
    <w:rsid w:val="00E17A86"/>
    <w:rsid w:val="00E20FB8"/>
    <w:rsid w:val="00E226AB"/>
    <w:rsid w:val="00E23703"/>
    <w:rsid w:val="00E23B1D"/>
    <w:rsid w:val="00E246D9"/>
    <w:rsid w:val="00E25933"/>
    <w:rsid w:val="00E26965"/>
    <w:rsid w:val="00E3044A"/>
    <w:rsid w:val="00E322E6"/>
    <w:rsid w:val="00E33079"/>
    <w:rsid w:val="00E33798"/>
    <w:rsid w:val="00E37B74"/>
    <w:rsid w:val="00E41EFA"/>
    <w:rsid w:val="00E42BF9"/>
    <w:rsid w:val="00E4576F"/>
    <w:rsid w:val="00E46929"/>
    <w:rsid w:val="00E503C2"/>
    <w:rsid w:val="00E51D73"/>
    <w:rsid w:val="00E52059"/>
    <w:rsid w:val="00E534F3"/>
    <w:rsid w:val="00E54163"/>
    <w:rsid w:val="00E548D1"/>
    <w:rsid w:val="00E57AEE"/>
    <w:rsid w:val="00E60C1E"/>
    <w:rsid w:val="00E63788"/>
    <w:rsid w:val="00E648D8"/>
    <w:rsid w:val="00E70046"/>
    <w:rsid w:val="00E70384"/>
    <w:rsid w:val="00E709B6"/>
    <w:rsid w:val="00E71D17"/>
    <w:rsid w:val="00E7255F"/>
    <w:rsid w:val="00E72951"/>
    <w:rsid w:val="00E746D7"/>
    <w:rsid w:val="00E74E98"/>
    <w:rsid w:val="00E8277B"/>
    <w:rsid w:val="00E83109"/>
    <w:rsid w:val="00E83BC6"/>
    <w:rsid w:val="00E83F9B"/>
    <w:rsid w:val="00E84A1B"/>
    <w:rsid w:val="00E84C9B"/>
    <w:rsid w:val="00E8570C"/>
    <w:rsid w:val="00E9203F"/>
    <w:rsid w:val="00E94FF7"/>
    <w:rsid w:val="00E957DF"/>
    <w:rsid w:val="00E96CD1"/>
    <w:rsid w:val="00E974FD"/>
    <w:rsid w:val="00EA08BC"/>
    <w:rsid w:val="00EA32E8"/>
    <w:rsid w:val="00EA3619"/>
    <w:rsid w:val="00EA4E72"/>
    <w:rsid w:val="00EA77AF"/>
    <w:rsid w:val="00EB0DCC"/>
    <w:rsid w:val="00EB2FFE"/>
    <w:rsid w:val="00EB475E"/>
    <w:rsid w:val="00EB5B07"/>
    <w:rsid w:val="00EC031B"/>
    <w:rsid w:val="00EC14A2"/>
    <w:rsid w:val="00EC5710"/>
    <w:rsid w:val="00EC6159"/>
    <w:rsid w:val="00EC70EF"/>
    <w:rsid w:val="00ED0980"/>
    <w:rsid w:val="00ED584A"/>
    <w:rsid w:val="00ED6E5C"/>
    <w:rsid w:val="00ED6E94"/>
    <w:rsid w:val="00EE1F3D"/>
    <w:rsid w:val="00EE6004"/>
    <w:rsid w:val="00EF0B66"/>
    <w:rsid w:val="00EF2B92"/>
    <w:rsid w:val="00EF376E"/>
    <w:rsid w:val="00EF3F8A"/>
    <w:rsid w:val="00EF57C8"/>
    <w:rsid w:val="00EF5BE6"/>
    <w:rsid w:val="00EF7BE9"/>
    <w:rsid w:val="00F002B6"/>
    <w:rsid w:val="00F0167C"/>
    <w:rsid w:val="00F0572E"/>
    <w:rsid w:val="00F1181E"/>
    <w:rsid w:val="00F12093"/>
    <w:rsid w:val="00F12652"/>
    <w:rsid w:val="00F128E2"/>
    <w:rsid w:val="00F165D6"/>
    <w:rsid w:val="00F17A2D"/>
    <w:rsid w:val="00F20379"/>
    <w:rsid w:val="00F2113B"/>
    <w:rsid w:val="00F22B94"/>
    <w:rsid w:val="00F30899"/>
    <w:rsid w:val="00F30F34"/>
    <w:rsid w:val="00F32196"/>
    <w:rsid w:val="00F34482"/>
    <w:rsid w:val="00F34FFF"/>
    <w:rsid w:val="00F36A7A"/>
    <w:rsid w:val="00F375A1"/>
    <w:rsid w:val="00F40961"/>
    <w:rsid w:val="00F41787"/>
    <w:rsid w:val="00F420AF"/>
    <w:rsid w:val="00F46241"/>
    <w:rsid w:val="00F46977"/>
    <w:rsid w:val="00F50AE6"/>
    <w:rsid w:val="00F515BD"/>
    <w:rsid w:val="00F519DF"/>
    <w:rsid w:val="00F55A48"/>
    <w:rsid w:val="00F62DB3"/>
    <w:rsid w:val="00F63E98"/>
    <w:rsid w:val="00F65913"/>
    <w:rsid w:val="00F70B26"/>
    <w:rsid w:val="00F71680"/>
    <w:rsid w:val="00F8057D"/>
    <w:rsid w:val="00F80A6B"/>
    <w:rsid w:val="00F8135D"/>
    <w:rsid w:val="00F84A98"/>
    <w:rsid w:val="00F84B83"/>
    <w:rsid w:val="00F9054A"/>
    <w:rsid w:val="00F90A24"/>
    <w:rsid w:val="00F90B16"/>
    <w:rsid w:val="00F90BB5"/>
    <w:rsid w:val="00F9177F"/>
    <w:rsid w:val="00F92ED6"/>
    <w:rsid w:val="00F95D4C"/>
    <w:rsid w:val="00F966AC"/>
    <w:rsid w:val="00F9687E"/>
    <w:rsid w:val="00FA180D"/>
    <w:rsid w:val="00FA6FAB"/>
    <w:rsid w:val="00FA7864"/>
    <w:rsid w:val="00FB1F67"/>
    <w:rsid w:val="00FB55F6"/>
    <w:rsid w:val="00FB70C4"/>
    <w:rsid w:val="00FC3BF9"/>
    <w:rsid w:val="00FC5DDE"/>
    <w:rsid w:val="00FD1600"/>
    <w:rsid w:val="00FD1C25"/>
    <w:rsid w:val="00FD1FA6"/>
    <w:rsid w:val="00FD416B"/>
    <w:rsid w:val="00FD4D3D"/>
    <w:rsid w:val="00FD6C27"/>
    <w:rsid w:val="00FE1B51"/>
    <w:rsid w:val="00FE22B9"/>
    <w:rsid w:val="00FE3788"/>
    <w:rsid w:val="00FE3CB0"/>
    <w:rsid w:val="00FE71A5"/>
    <w:rsid w:val="00FF0333"/>
    <w:rsid w:val="00FF0980"/>
    <w:rsid w:val="00FF1683"/>
    <w:rsid w:val="00FF2AB9"/>
    <w:rsid w:val="00FF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32"/>
      <w:szCs w:val="24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  <w:lang/>
    </w:rPr>
  </w:style>
  <w:style w:type="character" w:customStyle="1" w:styleId="Char">
    <w:name w:val="批注框文本 Char"/>
    <w:link w:val="a3"/>
    <w:uiPriority w:val="99"/>
    <w:semiHidden/>
    <w:rsid w:val="00C02142"/>
    <w:rPr>
      <w:rFonts w:ascii="Times New Roman" w:hAnsi="Times New Roman"/>
      <w:kern w:val="2"/>
      <w:sz w:val="18"/>
      <w:szCs w:val="18"/>
    </w:rPr>
  </w:style>
  <w:style w:type="character" w:customStyle="1" w:styleId="CharChar">
    <w:name w:val=" Char Char"/>
    <w:semiHidden/>
    <w:rPr>
      <w:rFonts w:ascii="Times New Roman" w:eastAsia="宋体" w:hAnsi="Times New Roman" w:cs="Times New Roman"/>
      <w:sz w:val="18"/>
      <w:szCs w:val="18"/>
    </w:rPr>
  </w:style>
  <w:style w:type="character" w:styleId="a4">
    <w:name w:val="annotation reference"/>
    <w:semiHidden/>
    <w:rPr>
      <w:sz w:val="21"/>
      <w:szCs w:val="21"/>
    </w:rPr>
  </w:style>
  <w:style w:type="paragraph" w:styleId="a5">
    <w:name w:val="annotation text"/>
    <w:basedOn w:val="a"/>
    <w:link w:val="Char0"/>
    <w:semiHidden/>
    <w:pPr>
      <w:jc w:val="left"/>
    </w:pPr>
    <w:rPr>
      <w:lang/>
    </w:rPr>
  </w:style>
  <w:style w:type="character" w:customStyle="1" w:styleId="Char0">
    <w:name w:val="批注文字 Char"/>
    <w:link w:val="a5"/>
    <w:semiHidden/>
    <w:rsid w:val="00F90A24"/>
    <w:rPr>
      <w:rFonts w:ascii="Times New Roman" w:hAnsi="Times New Roman"/>
      <w:kern w:val="2"/>
      <w:sz w:val="32"/>
      <w:szCs w:val="24"/>
    </w:rPr>
  </w:style>
  <w:style w:type="paragraph" w:styleId="a6">
    <w:name w:val="annotation subject"/>
    <w:basedOn w:val="a5"/>
    <w:next w:val="a5"/>
    <w:link w:val="Char1"/>
    <w:semiHidden/>
    <w:rPr>
      <w:b/>
      <w:bCs/>
    </w:rPr>
  </w:style>
  <w:style w:type="character" w:customStyle="1" w:styleId="Char1">
    <w:name w:val="批注主题 Char"/>
    <w:link w:val="a6"/>
    <w:semiHidden/>
    <w:rsid w:val="00F90A24"/>
    <w:rPr>
      <w:rFonts w:ascii="Times New Roman" w:hAnsi="Times New Roman"/>
      <w:b/>
      <w:bCs/>
      <w:kern w:val="2"/>
      <w:sz w:val="32"/>
      <w:szCs w:val="24"/>
    </w:rPr>
  </w:style>
  <w:style w:type="paragraph" w:styleId="a7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2">
    <w:name w:val="页脚 Char"/>
    <w:link w:val="a7"/>
    <w:uiPriority w:val="99"/>
    <w:rsid w:val="0092300C"/>
    <w:rPr>
      <w:rFonts w:ascii="Times New Roman" w:hAnsi="Times New Roman"/>
      <w:kern w:val="2"/>
      <w:sz w:val="18"/>
      <w:szCs w:val="18"/>
    </w:rPr>
  </w:style>
  <w:style w:type="character" w:styleId="a8">
    <w:name w:val="page number"/>
    <w:basedOn w:val="a0"/>
    <w:semiHidden/>
  </w:style>
  <w:style w:type="paragraph" w:styleId="a9">
    <w:name w:val="header"/>
    <w:basedOn w:val="a"/>
    <w:link w:val="Char3"/>
    <w:uiPriority w:val="99"/>
    <w:unhideWhenUsed/>
    <w:rsid w:val="006F4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3">
    <w:name w:val="页眉 Char"/>
    <w:link w:val="a9"/>
    <w:uiPriority w:val="99"/>
    <w:rsid w:val="006F4730"/>
    <w:rPr>
      <w:rFonts w:ascii="Times New Roman" w:hAnsi="Times New Roman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B55471"/>
  </w:style>
  <w:style w:type="paragraph" w:styleId="aa">
    <w:name w:val="Revision"/>
    <w:hidden/>
    <w:uiPriority w:val="99"/>
    <w:semiHidden/>
    <w:rsid w:val="003124AC"/>
    <w:rPr>
      <w:rFonts w:ascii="Times New Roman" w:hAnsi="Times New Roman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15107</Words>
  <Characters>86114</Characters>
  <Application>Microsoft Office Word</Application>
  <DocSecurity>0</DocSecurity>
  <Lines>717</Lines>
  <Paragraphs>202</Paragraphs>
  <ScaleCrop>false</ScaleCrop>
  <Company>微软中国</Company>
  <LinksUpToDate>false</LinksUpToDate>
  <CharactersWithSpaces>101019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微软用户</dc:creator>
  <cp:lastModifiedBy>Yunbo.Shi</cp:lastModifiedBy>
  <cp:revision>3</cp:revision>
  <cp:lastPrinted>2013-09-05T02:38:00Z</cp:lastPrinted>
  <dcterms:created xsi:type="dcterms:W3CDTF">2013-10-02T00:44:00Z</dcterms:created>
  <dcterms:modified xsi:type="dcterms:W3CDTF">2013-10-02T00:44:00Z</dcterms:modified>
</cp:coreProperties>
</file>